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73" w:type="dxa"/>
        <w:jc w:val="center"/>
        <w:tblInd w:w="-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6"/>
        <w:gridCol w:w="4177"/>
      </w:tblGrid>
      <w:tr w:rsidR="00382F56" w:rsidRPr="0088126D" w:rsidTr="0066621D">
        <w:trPr>
          <w:trHeight w:val="3109"/>
          <w:jc w:val="center"/>
        </w:trPr>
        <w:tc>
          <w:tcPr>
            <w:tcW w:w="5596" w:type="dxa"/>
          </w:tcPr>
          <w:p w:rsidR="00382F56" w:rsidRPr="0088126D" w:rsidRDefault="00382F56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УТВЕРЖДАЮ:</w:t>
            </w:r>
          </w:p>
          <w:p w:rsidR="00382F56" w:rsidRPr="0088126D" w:rsidRDefault="00382F56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382F56" w:rsidRPr="0088126D" w:rsidRDefault="00382F56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Заказчик:</w:t>
            </w:r>
          </w:p>
          <w:p w:rsidR="00382F56" w:rsidRPr="0088126D" w:rsidRDefault="00382F56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382F56" w:rsidRDefault="00382F56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104AB1">
              <w:rPr>
                <w:rFonts w:ascii="Arial Narrow" w:hAnsi="Arial Narrow" w:cs="Arial"/>
                <w:sz w:val="32"/>
                <w:szCs w:val="24"/>
              </w:rPr>
              <w:t>Минист</w:t>
            </w:r>
            <w:r>
              <w:rPr>
                <w:rFonts w:ascii="Arial Narrow" w:hAnsi="Arial Narrow" w:cs="Arial"/>
                <w:sz w:val="32"/>
                <w:szCs w:val="24"/>
              </w:rPr>
              <w:t>ерство</w:t>
            </w:r>
            <w:r w:rsidRPr="00104AB1">
              <w:rPr>
                <w:rFonts w:ascii="Arial Narrow" w:hAnsi="Arial Narrow" w:cs="Arial"/>
                <w:sz w:val="32"/>
                <w:szCs w:val="24"/>
              </w:rPr>
              <w:t xml:space="preserve"> образования и молодежной политики Свердловской области </w:t>
            </w:r>
          </w:p>
          <w:p w:rsidR="00382F56" w:rsidRPr="0088126D" w:rsidRDefault="00382F56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382F56" w:rsidRPr="0088126D" w:rsidRDefault="00382F56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_____________/______________/</w:t>
            </w:r>
          </w:p>
          <w:p w:rsidR="00382F56" w:rsidRPr="0088126D" w:rsidRDefault="00382F56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382F56" w:rsidRPr="0088126D" w:rsidRDefault="00382F56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м.п.</w:t>
            </w:r>
          </w:p>
        </w:tc>
        <w:tc>
          <w:tcPr>
            <w:tcW w:w="4177" w:type="dxa"/>
          </w:tcPr>
          <w:p w:rsidR="00382F56" w:rsidRPr="0088126D" w:rsidRDefault="00382F56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СОГЛАСОВАНО:</w:t>
            </w:r>
          </w:p>
          <w:p w:rsidR="00382F56" w:rsidRPr="0088126D" w:rsidRDefault="00382F56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382F56" w:rsidRPr="0088126D" w:rsidRDefault="00382F56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Исполнитель:</w:t>
            </w:r>
          </w:p>
          <w:p w:rsidR="00382F56" w:rsidRPr="0088126D" w:rsidRDefault="00382F56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382F56" w:rsidRPr="0088126D" w:rsidRDefault="00382F56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ООО «АС-Холдинг»</w:t>
            </w:r>
          </w:p>
          <w:p w:rsidR="00382F56" w:rsidRPr="0088126D" w:rsidRDefault="00382F56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bCs/>
                <w:noProof/>
                <w:sz w:val="32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58B3410D" wp14:editId="6FD3655D">
                  <wp:simplePos x="0" y="0"/>
                  <wp:positionH relativeFrom="column">
                    <wp:posOffset>1901190</wp:posOffset>
                  </wp:positionH>
                  <wp:positionV relativeFrom="paragraph">
                    <wp:posOffset>-1050925</wp:posOffset>
                  </wp:positionV>
                  <wp:extent cx="841375" cy="841375"/>
                  <wp:effectExtent l="0" t="0" r="0" b="0"/>
                  <wp:wrapThrough wrapText="bothSides">
                    <wp:wrapPolygon edited="0">
                      <wp:start x="0" y="0"/>
                      <wp:lineTo x="0" y="21029"/>
                      <wp:lineTo x="978" y="21029"/>
                      <wp:lineTo x="10759" y="21029"/>
                      <wp:lineTo x="20051" y="18095"/>
                      <wp:lineTo x="19562" y="14672"/>
                      <wp:lineTo x="12715" y="7825"/>
                      <wp:lineTo x="11248" y="7825"/>
                      <wp:lineTo x="21029" y="2934"/>
                      <wp:lineTo x="21029" y="0"/>
                      <wp:lineTo x="0" y="0"/>
                    </wp:wrapPolygon>
                  </wp:wrapThrough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375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82F56" w:rsidRDefault="00382F56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382F56" w:rsidRPr="0088126D" w:rsidRDefault="00382F56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382F56" w:rsidRPr="0088126D" w:rsidRDefault="00382F56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___________/</w:t>
            </w:r>
            <w:r w:rsidRPr="0088126D">
              <w:rPr>
                <w:rFonts w:ascii="Arial Narrow" w:hAnsi="Arial Narrow"/>
                <w:sz w:val="32"/>
              </w:rPr>
              <w:t xml:space="preserve"> </w:t>
            </w: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Соколов</w:t>
            </w:r>
            <w:r w:rsidR="00C676D2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 xml:space="preserve"> С.А.</w:t>
            </w:r>
            <w:bookmarkStart w:id="0" w:name="_GoBack"/>
            <w:bookmarkEnd w:id="0"/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/</w:t>
            </w:r>
          </w:p>
          <w:p w:rsidR="00382F56" w:rsidRPr="0088126D" w:rsidRDefault="00382F56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382F56" w:rsidRPr="0088126D" w:rsidRDefault="00382F56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м.п.</w:t>
            </w:r>
          </w:p>
        </w:tc>
      </w:tr>
    </w:tbl>
    <w:sdt>
      <w:sdtPr>
        <w:rPr>
          <w:rFonts w:ascii="Arial" w:hAnsi="Arial" w:cs="Arial"/>
        </w:rPr>
        <w:id w:val="-1459489451"/>
        <w:docPartObj>
          <w:docPartGallery w:val="Cover Pages"/>
          <w:docPartUnique/>
        </w:docPartObj>
      </w:sdtPr>
      <w:sdtEndPr/>
      <w:sdtContent>
        <w:sdt>
          <w:sdtPr>
            <w:rPr>
              <w:rFonts w:ascii="Arial" w:hAnsi="Arial" w:cs="Arial"/>
            </w:rPr>
            <w:id w:val="-1293367978"/>
            <w:docPartObj>
              <w:docPartGallery w:val="Cover Pages"/>
              <w:docPartUnique/>
            </w:docPartObj>
          </w:sdtPr>
          <w:sdtEndPr/>
          <w:sdtContent>
            <w:p w:rsidR="00382F56" w:rsidRDefault="00382F56" w:rsidP="00382F56">
              <w:pPr>
                <w:rPr>
                  <w:rFonts w:ascii="Arial" w:hAnsi="Arial" w:cs="Arial"/>
                </w:rPr>
              </w:pPr>
            </w:p>
            <w:p w:rsidR="00382F56" w:rsidRDefault="00382F56" w:rsidP="00382F56">
              <w:pPr>
                <w:rPr>
                  <w:rFonts w:ascii="Arial" w:hAnsi="Arial" w:cs="Arial"/>
                  <w:sz w:val="24"/>
                </w:rPr>
              </w:pPr>
              <w:r w:rsidRPr="00D46CD4">
                <w:rPr>
                  <w:rFonts w:ascii="Arial" w:hAnsi="Arial" w:cs="Arial"/>
                  <w:noProof/>
                  <w:sz w:val="24"/>
                </w:rPr>
                <mc:AlternateContent>
                  <mc:Choice Requires="wps">
                    <w:drawing>
                      <wp:anchor distT="0" distB="0" distL="114300" distR="114300" simplePos="0" relativeHeight="251660288" behindDoc="0" locked="0" layoutInCell="1" allowOverlap="1" wp14:anchorId="5E484B95" wp14:editId="16888B51">
                        <wp:simplePos x="0" y="0"/>
                        <wp:positionH relativeFrom="column">
                          <wp:posOffset>22860</wp:posOffset>
                        </wp:positionH>
                        <wp:positionV relativeFrom="paragraph">
                          <wp:posOffset>295910</wp:posOffset>
                        </wp:positionV>
                        <wp:extent cx="5805170" cy="3636010"/>
                        <wp:effectExtent l="0" t="0" r="5080" b="2540"/>
                        <wp:wrapSquare wrapText="bothSides"/>
                        <wp:docPr id="18" name="Поле 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>
                                <a:spLocks/>
                              </wps:cNvSpPr>
                              <wps:spPr>
                                <a:xfrm>
                                  <a:off x="0" y="0"/>
                                  <a:ext cx="5805170" cy="36360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>
                                    <a:lumMod val="75000"/>
                                  </a:schemeClr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382F56" w:rsidRPr="008728B2" w:rsidRDefault="00382F56" w:rsidP="00382F56">
                                    <w:pPr>
                                      <w:ind w:left="426" w:right="773" w:firstLine="425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</w:pP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t xml:space="preserve">Индивидуальные рекомендации </w:t>
                                    </w: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br/>
                                    </w:r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по результатам независимой </w:t>
                                    </w:r>
                                    <w:proofErr w:type="gramStart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>оценки качества условий осуществления образовательной деятельности</w:t>
                                    </w:r>
                                    <w:proofErr w:type="gramEnd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      </w:r>
                                  </w:p>
                                  <w:p w:rsidR="00382F56" w:rsidRDefault="00382F56" w:rsidP="00382F56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</w:pPr>
                                  </w:p>
                                  <w:p w:rsidR="00382F56" w:rsidRPr="00C27680" w:rsidRDefault="00382F56" w:rsidP="00382F56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</w:pPr>
                                    <w:r w:rsidRPr="00382F56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>Режевской ГО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Поле 3" o:spid="_x0000_s1026" type="#_x0000_t202" style="position:absolute;margin-left:1.8pt;margin-top:23.3pt;width:457.1pt;height:286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4IZtQIAAM8FAAAOAAAAZHJzL2Uyb0RvYy54bWysVMtuEzEU3SPxD5b3dCZNk5aokyq0KkIK&#10;bUWLunY8djOq7WtsJzPpz/AVrJD4hnwS157JgwKLIjYztu+5r3Mfp2eNVmQpnK/AFLR3kFMiDIey&#10;Mg8F/Xx3+eaEEh+YKZkCIwq6Ep6ejV+/Oq3tSBzCHFQpHEEjxo9qW9B5CHaUZZ7PhWb+AKwwKJTg&#10;NAt4dQ9Z6ViN1rXKDvN8mNXgSuuAC+/x9aIV0nGyL6Xg4VpKLwJRBcXYQvq69J3FbzY+ZaMHx+y8&#10;4l0Y7B+i0Kwy6HRr6oIFRhau+s2UrrgDDzIccNAZSFlxkXLAbHr5s2xu58yKlAuS4+2WJv//zPKr&#10;5Y0jVYm1w0oZprFG66/rH+vv62+kH+mprR8h6tYiLjTvoEFoStXbKfBHj5BsD9MqeERHOhrpdPxj&#10;ogQVsQKrLeuiCYTj4+AkH/SOUcRR1h/2h0hEdJzt1K3z4b0ATeKhoA7LmkJgy6kPLXQDid48qKq8&#10;rJRKl9hK4lw5smTYBIxzYUI/qauF/ghl+348yPON29R9USUF8Ys1ZUhd0GF/kCcLBqKbNgJlojuR&#10;mq4LK/LSUpFOYaVExCjzSUgkPTHy1xh7HQkJHVESXb1EscPvonqJcpsHaiTPYMJWWVcGXMp+y1NL&#10;Yfm4CVm2+K4zfJt3pCA0swbZiscZlCtsKQftTHrLLyus7pT5cMMcDiF2BC6WcI0fqQBZh+5EyRzc&#10;05/eIx5nA6WU1DjUBfVfFswJStQHg1Pztnd0FLdAuhwNjg/x4vYls32JWehzwJbp4QqzPB0jPqjN&#10;UTrQ97h/JtEripjh6LugPLjN5Ty0ywY3GBeTSYLh5FsWpubW8s0sxe69a+6Zs12LB5yOK9gsADZ6&#10;1uktNpbGwGQRQFZpDHa8dtTj1kg93G24uJb27wm128PjnwAAAP//AwBQSwMEFAAGAAgAAAAhAEIC&#10;1LnfAAAACAEAAA8AAABkcnMvZG93bnJldi54bWxMj81OwzAQhO9IvIO1SNyok1IFmsapEIiKIy2p&#10;enXjzY8ar0PspoGnZznBaTWa0ew32XqynRhx8K0jBfEsAoFUOtNSraD4eL17BOGDJqM7R6jgCz2s&#10;8+urTKfGXWiL4y7UgkvIp1pBE0KfSunLBq32M9cjsVe5werAcqilGfSFy20n51GUSKtb4g+N7vG5&#10;wfK0O1sF3WazfytO79/VYfGCn2VVFft2VOr2ZnpagQg4hb8w/OIzOuTMdHRnMl50Cu4TDipYJHzZ&#10;XsYPvOSoIImXc5B5Jv8PyH8AAAD//wMAUEsBAi0AFAAGAAgAAAAhALaDOJL+AAAA4QEAABMAAAAA&#10;AAAAAAAAAAAAAAAAAFtDb250ZW50X1R5cGVzXS54bWxQSwECLQAUAAYACAAAACEAOP0h/9YAAACU&#10;AQAACwAAAAAAAAAAAAAAAAAvAQAAX3JlbHMvLnJlbHNQSwECLQAUAAYACAAAACEAnwOCGbUCAADP&#10;BQAADgAAAAAAAAAAAAAAAAAuAgAAZHJzL2Uyb0RvYy54bWxQSwECLQAUAAYACAAAACEAQgLUud8A&#10;AAAIAQAADwAAAAAAAAAAAAAAAAAPBQAAZHJzL2Rvd25yZXYueG1sUEsFBgAAAAAEAAQA8wAAABsG&#10;AAAAAA==&#10;" fillcolor="#76923c [2406]" stroked="f" strokeweight=".5pt">
                        <v:path arrowok="t"/>
                        <v:textbox>
                          <w:txbxContent>
                            <w:p w:rsidR="00382F56" w:rsidRPr="008728B2" w:rsidRDefault="00382F56" w:rsidP="00382F56">
                              <w:pPr>
                                <w:ind w:left="426" w:right="773" w:firstLine="425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t xml:space="preserve">Индивидуальные рекомендации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br/>
                              </w:r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по результатам независимой </w:t>
                              </w:r>
                              <w:proofErr w:type="gramStart"/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>оценки качества условий осуществления образовательной деятельности</w:t>
                              </w:r>
                              <w:proofErr w:type="gramEnd"/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</w:r>
                            </w:p>
                            <w:p w:rsidR="00382F56" w:rsidRDefault="00382F56" w:rsidP="00382F56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</w:pPr>
                            </w:p>
                            <w:p w:rsidR="00382F56" w:rsidRPr="00C27680" w:rsidRDefault="00382F56" w:rsidP="00382F56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</w:pPr>
                              <w:r w:rsidRPr="00382F56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>Режевской ГО</w:t>
                              </w:r>
                              <w:bookmarkStart w:id="1" w:name="_GoBack"/>
                              <w:bookmarkEnd w:id="1"/>
                            </w:p>
                          </w:txbxContent>
                        </v:textbox>
                        <w10:wrap type="square"/>
                      </v:shape>
                    </w:pict>
                  </mc:Fallback>
                </mc:AlternateContent>
              </w:r>
            </w:p>
            <w:p w:rsidR="00382F56" w:rsidRPr="00AC55F1" w:rsidRDefault="00382F56" w:rsidP="00382F56">
              <w:pPr>
                <w:rPr>
                  <w:rFonts w:ascii="Arial" w:hAnsi="Arial" w:cs="Arial"/>
                  <w:sz w:val="24"/>
                </w:rPr>
              </w:pPr>
            </w:p>
            <w:p w:rsidR="00382F56" w:rsidRPr="00555E3C" w:rsidRDefault="00415106" w:rsidP="00382F56">
              <w:pPr>
                <w:rPr>
                  <w:rFonts w:ascii="Arial" w:hAnsi="Arial" w:cs="Arial"/>
                  <w:color w:val="FFFFFF"/>
                  <w:sz w:val="36"/>
                  <w:szCs w:val="36"/>
                </w:rPr>
              </w:pPr>
            </w:p>
          </w:sdtContent>
        </w:sdt>
      </w:sdtContent>
    </w:sdt>
    <w:p w:rsidR="00382F56" w:rsidRDefault="00382F56" w:rsidP="00382F56">
      <w:r w:rsidRPr="00103E7B">
        <w:rPr>
          <w:rFonts w:ascii="Arial" w:eastAsia="Times New Roman" w:hAnsi="Arial" w:cs="Arial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556364" wp14:editId="59D2B94F">
                <wp:simplePos x="0" y="0"/>
                <wp:positionH relativeFrom="column">
                  <wp:posOffset>3617595</wp:posOffset>
                </wp:positionH>
                <wp:positionV relativeFrom="paragraph">
                  <wp:posOffset>1072515</wp:posOffset>
                </wp:positionV>
                <wp:extent cx="2352675" cy="571500"/>
                <wp:effectExtent l="0" t="0" r="0" b="0"/>
                <wp:wrapNone/>
                <wp:docPr id="1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267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382F56" w:rsidRPr="00737AAE" w:rsidRDefault="00382F56" w:rsidP="00382F56">
                            <w:pPr>
                              <w:jc w:val="right"/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>Декабрь</w:t>
                            </w:r>
                            <w:r w:rsidRPr="00737AAE"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 xml:space="preserve"> 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284.85pt;margin-top:84.45pt;width:185.25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+Ao+QEAANoDAAAOAAAAZHJzL2Uyb0RvYy54bWysU9uO0zAQfUfiHyy/0zSl3ULUdLXsahHS&#10;siDt8gFTx2ksEo8Zu03K1zN22m6BN8SL5bn4zMw549X10LVir8kbtKXMJ1MptFVYGbst5bfn+zfv&#10;pPABbAUtWl3Kg/byev361ap3hZ5hg22lSTCI9UXvStmE4Ios86rRHfgJOm05WCN1ENikbVYR9Ize&#10;tdlsOr3KeqTKESrtPXvvxqBcJ/y61ip8qWuvg2hLyb2FdFI6N/HM1isotgSuMerYBvxDFx0Yy0XP&#10;UHcQQOzI/AXVGUXosQ4ThV2GdW2UTjPwNPn0j2meGnA6zcLkeHemyf8/WPW4/0rCVKzdUgoLHWv0&#10;rIcgPuAg8sRP73zBaU+OE8PAfs5Ns3r3gOq7FxZvG7BbfUOEfaOh4v7yyGx28TQq4gsfQTb9Z6y4&#10;DuwCJqChpi6Sx3QIRmedDmdtYi+KnbO3i9nVciGF4thimS+mqbkMitNrRz581NiJeCklsfYJHfYP&#10;PsRuoDilxGIW703bJv1b+5uDE0cP1z4+PfU+ThGGzTByFqeMsQ1WB56McFww/hB8aZB+StHzcpXS&#10;/9gBaSnaT5bZeZ/P53EbkzFfLGds0GVkcxkBqxiqlEGK8Xobxg3eOTLbhiuNeli8YUZrk4Z96eqo&#10;Ay9Q4uC47HFDL+2U9fIl178AAAD//wMAUEsDBBQABgAIAAAAIQDvRO/M3wAAAAsBAAAPAAAAZHJz&#10;L2Rvd25yZXYueG1sTI9NT8MwDIbvSPsPkSdxYwnVWtbSdJqGuIIYHxK3rPHaisapmmwt/x5zgqP9&#10;Pnr9uNzOrhcXHEPnScPtSoFAqr3tqNHw9vp4swERoiFrek+o4RsDbKvFVWkK6yd6wcshNoJLKBRG&#10;QxvjUEgZ6hadCSs/IHF28qMzkcexkXY0E5e7XiZKZdKZjvhCawbct1h/Hc5Ow/vT6fNjrZ6bB5cO&#10;k5+VJJdLra+X8+4eRMQ5/sHwq8/qULHT0Z/JBtFrSLP8jlEOsk0Ogol8rRIQRw1JyhtZlfL/D9UP&#10;AAAA//8DAFBLAQItABQABgAIAAAAIQC2gziS/gAAAOEBAAATAAAAAAAAAAAAAAAAAAAAAABbQ29u&#10;dGVudF9UeXBlc10ueG1sUEsBAi0AFAAGAAgAAAAhADj9If/WAAAAlAEAAAsAAAAAAAAAAAAAAAAA&#10;LwEAAF9yZWxzLy5yZWxzUEsBAi0AFAAGAAgAAAAhAM2f4Cj5AQAA2gMAAA4AAAAAAAAAAAAAAAAA&#10;LgIAAGRycy9lMm9Eb2MueG1sUEsBAi0AFAAGAAgAAAAhAO9E78zfAAAACwEAAA8AAAAAAAAAAAAA&#10;AAAAUwQAAGRycy9kb3ducmV2LnhtbFBLBQYAAAAABAAEAPMAAABfBQAAAAA=&#10;" filled="f" stroked="f">
                <v:textbox>
                  <w:txbxContent>
                    <w:p w:rsidR="00382F56" w:rsidRPr="00737AAE" w:rsidRDefault="00382F56" w:rsidP="00382F56">
                      <w:pPr>
                        <w:jc w:val="right"/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>Декабрь</w:t>
                      </w:r>
                      <w:r w:rsidRPr="00737AAE"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 xml:space="preserve"> 2019</w:t>
                      </w:r>
                    </w:p>
                  </w:txbxContent>
                </v:textbox>
              </v:shape>
            </w:pict>
          </mc:Fallback>
        </mc:AlternateContent>
      </w:r>
    </w:p>
    <w:p w:rsidR="003F1517" w:rsidRPr="008728B2" w:rsidRDefault="003F1517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МКДОУ «Детский сад № 40»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6628009831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3F1517" w:rsidRPr="002A7AC2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Режевской ГО</w:t>
      </w:r>
    </w:p>
    <w:p w:rsidR="003F1517" w:rsidRDefault="003F1517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3F1517" w:rsidRPr="00BC4A8C" w:rsidRDefault="003F1517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3F1517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18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3F1517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3F1517" w:rsidRPr="00287D74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3F1517" w:rsidRPr="00287D74" w:rsidRDefault="003F1517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86,9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3F1517" w:rsidRPr="00287D74" w:rsidRDefault="003F1517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F1517" w:rsidRPr="00287D74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3F1517" w:rsidRPr="00287D74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3F1517" w:rsidRPr="001E6000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87D74" w:rsidRDefault="003F151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87D74" w:rsidRDefault="003F1517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F1517" w:rsidRPr="0023531D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3531D" w:rsidRDefault="003F1517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87D74" w:rsidRDefault="003F151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22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87D74" w:rsidRDefault="003F1517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F1517" w:rsidRPr="0098226D" w:rsidRDefault="003F1517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3F1517" w:rsidRPr="003A35E8" w:rsidRDefault="003F1517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3F1517" w:rsidRPr="003A35E8" w:rsidRDefault="003F1517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Default="003F1517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3F1517" w:rsidRPr="00287D74" w:rsidRDefault="003F151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87D74" w:rsidRDefault="003F1517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F1517" w:rsidRPr="003A35E8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3A35E8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Default="003F1517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3F1517" w:rsidRPr="00287D74" w:rsidRDefault="003F151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87D74" w:rsidRDefault="003F1517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F1517" w:rsidRPr="003A35E8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3A35E8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Default="003F1517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3F1517" w:rsidRPr="00287D74" w:rsidRDefault="003F151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3F1517" w:rsidRPr="00287D74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3F1517" w:rsidRPr="003079C2" w:rsidRDefault="003F1517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3F1517" w:rsidRPr="003079C2" w:rsidRDefault="003F1517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3F1517" w:rsidRPr="003079C2" w:rsidRDefault="003F1517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3F1517" w:rsidRPr="003079C2" w:rsidRDefault="003F1517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3F1517" w:rsidRPr="00287D74" w:rsidRDefault="003F1517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76,9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3F1517" w:rsidRPr="00287D74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3F1517" w:rsidRDefault="003F1517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F1517" w:rsidRPr="00053FC0" w:rsidRDefault="003F1517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3F1517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11,1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- 50%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- 50%</w:t>
      </w:r>
    </w:p>
    <w:p w:rsidR="003F1517" w:rsidRDefault="003F1517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F1517" w:rsidRPr="006C41E4" w:rsidRDefault="003F1517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382F56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3F1517" w:rsidRPr="00B72222" w:rsidRDefault="003F1517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382F56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3F1517" w:rsidRPr="00EB4BD3" w:rsidRDefault="003F151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3F1517" w:rsidRPr="00EB4BD3" w:rsidRDefault="003F151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отчет о результатах самообследования</w:t>
      </w:r>
    </w:p>
    <w:p w:rsidR="003F1517" w:rsidRPr="00EB4BD3" w:rsidRDefault="003F151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информацию о материально-техническом обеспечении образовательной деятельности</w:t>
      </w:r>
    </w:p>
    <w:p w:rsidR="003F1517" w:rsidRPr="00EB4BD3" w:rsidRDefault="003F151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3F1517" w:rsidRPr="008E7C70" w:rsidRDefault="003F151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3F1517" w:rsidRPr="00B72222" w:rsidRDefault="003F151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3F1517" w:rsidRPr="00AE0A8B" w:rsidRDefault="003F151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3F1517" w:rsidRPr="00C11E1F" w:rsidRDefault="003F151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lastRenderedPageBreak/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3F1517" w:rsidRPr="000972BF" w:rsidRDefault="003F151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3F1517" w:rsidRPr="000972BF" w:rsidRDefault="003F151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3F1517" w:rsidRPr="00EB4BD3" w:rsidRDefault="003F151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информацию об условиях питания обучающихся, в том числе инвалидов и лиц с ограниченными возможностями здоровья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3F1517" w:rsidRPr="00EB4BD3" w:rsidRDefault="003F1517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3F1517" w:rsidRPr="00EB4BD3" w:rsidRDefault="003F1517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3F1517" w:rsidRPr="00EB4BD3" w:rsidRDefault="003F1517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3F1517" w:rsidRPr="00EB4BD3" w:rsidRDefault="003F1517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3F1517" w:rsidRPr="00EB4BD3" w:rsidRDefault="003F1517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3F1517" w:rsidRDefault="003F1517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3F1517" w:rsidRPr="00EB4BD3" w:rsidRDefault="003F1517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3F1517" w:rsidRPr="00EB4BD3" w:rsidRDefault="003F1517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3F1517" w:rsidRDefault="003F1517" w:rsidP="006A55D6">
      <w:pPr>
        <w:spacing w:before="120"/>
        <w:rPr>
          <w:rFonts w:ascii="Arial" w:hAnsi="Arial" w:cs="Arial"/>
          <w:sz w:val="24"/>
          <w:szCs w:val="24"/>
        </w:rPr>
      </w:pPr>
      <w:r w:rsidRPr="00382F56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3F1517" w:rsidRPr="00C11E1F" w:rsidRDefault="003F151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3F1517" w:rsidRPr="00006380" w:rsidRDefault="003F151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3F1517" w:rsidRPr="00006380" w:rsidRDefault="003F151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3F1517" w:rsidRPr="00EB4BD3" w:rsidRDefault="003F151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3F1517" w:rsidRPr="00006380" w:rsidRDefault="003F151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3F1517" w:rsidRPr="002F6895" w:rsidRDefault="003F151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3F1517" w:rsidRPr="002F6895" w:rsidRDefault="003F151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предоставление инвалидам по слуху (слуху и зрению) услуг сурдопереводчика (тифлосурдопереводчика)</w:t>
      </w:r>
    </w:p>
    <w:p w:rsidR="003F1517" w:rsidRPr="002F6895" w:rsidRDefault="003F151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3F1517" w:rsidRPr="002F6895" w:rsidRDefault="003F151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3F1517" w:rsidSect="003F1517">
          <w:footerReference w:type="default" r:id="rId10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3F1517" w:rsidRPr="008728B2" w:rsidRDefault="003F1517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МКДОУ «Детский сад № 24»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6628009743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3F1517" w:rsidRPr="002A7AC2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Режевской ГО</w:t>
      </w:r>
    </w:p>
    <w:p w:rsidR="003F1517" w:rsidRDefault="003F1517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3F1517" w:rsidRPr="00BC4A8C" w:rsidRDefault="003F1517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3F1517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150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3F1517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3F1517" w:rsidRPr="00287D74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3F1517" w:rsidRPr="00287D74" w:rsidRDefault="003F1517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85,9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3F1517" w:rsidRPr="00287D74" w:rsidRDefault="003F1517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F1517" w:rsidRPr="00287D74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3F1517" w:rsidRPr="00287D74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3F1517" w:rsidRPr="001E6000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87D74" w:rsidRDefault="003F151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81,5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87D74" w:rsidRDefault="003F1517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F1517" w:rsidRPr="0023531D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3531D" w:rsidRDefault="003F1517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87D74" w:rsidRDefault="003F151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42,1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87D74" w:rsidRDefault="003F1517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F1517" w:rsidRPr="0098226D" w:rsidRDefault="003F1517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3F1517" w:rsidRPr="003A35E8" w:rsidRDefault="003F1517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3F1517" w:rsidRPr="003A35E8" w:rsidRDefault="003F1517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Default="003F1517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3F1517" w:rsidRPr="00287D74" w:rsidRDefault="003F151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88,2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87D74" w:rsidRDefault="003F1517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F1517" w:rsidRPr="003A35E8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3A35E8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Default="003F1517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3F1517" w:rsidRPr="00287D74" w:rsidRDefault="003F151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87,9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87D74" w:rsidRDefault="003F1517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F1517" w:rsidRPr="003A35E8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3A35E8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Default="003F1517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3F1517" w:rsidRPr="00287D74" w:rsidRDefault="003F151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3F1517" w:rsidRPr="00287D74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3F1517" w:rsidRPr="003079C2" w:rsidRDefault="003F1517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3F1517" w:rsidRPr="003079C2" w:rsidRDefault="003F1517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3F1517" w:rsidRPr="003079C2" w:rsidRDefault="003F1517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3F1517" w:rsidRPr="003079C2" w:rsidRDefault="003F1517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3F1517" w:rsidRPr="00287D74" w:rsidRDefault="003F1517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77,12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3F1517" w:rsidRPr="00287D74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3F1517" w:rsidRDefault="003F1517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F1517" w:rsidRPr="00053FC0" w:rsidRDefault="003F1517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3F1517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32,7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- 18%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- 8%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- 12%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- 31%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- 4%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- 4%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- 16%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- 10%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- 2%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- 4%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- 8%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- 6%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- 6%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- 4%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- 2%</w:t>
      </w:r>
    </w:p>
    <w:p w:rsidR="003F1517" w:rsidRDefault="003F1517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F1517" w:rsidRPr="00382F56" w:rsidRDefault="003F1517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382F56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382F56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382F56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382F56">
        <w:rPr>
          <w:rFonts w:ascii="Arial" w:hAnsi="Arial" w:cs="Arial"/>
          <w:b/>
          <w:sz w:val="24"/>
          <w:szCs w:val="24"/>
        </w:rPr>
        <w:t>: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382F56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3F1517" w:rsidRPr="00B72222" w:rsidRDefault="003F1517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3F1517" w:rsidRPr="00B72222" w:rsidRDefault="003F1517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документ о порядке оказания платных образовательных услуг, в том числе образец договора об оказании платных образовательных услуг, документ об утверждении стоимости обучения по каждой образовательной программе</w:t>
      </w:r>
    </w:p>
    <w:p w:rsidR="003F1517" w:rsidRPr="00EB4BD3" w:rsidRDefault="003F1517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информацию об условиях питания обучающихся, в том числе инвалидов и лиц с ограниченными возможностями здоровья</w:t>
      </w:r>
    </w:p>
    <w:p w:rsidR="003F1517" w:rsidRPr="00B72222" w:rsidRDefault="003F1517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382F56">
        <w:rPr>
          <w:rFonts w:ascii="Arial" w:hAnsi="Arial" w:cs="Arial"/>
          <w:noProof/>
          <w:szCs w:val="24"/>
        </w:rPr>
        <w:t>информацию о наличии и порядке оказания платных образовательных услуг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382F56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3F1517" w:rsidRPr="00C11E1F" w:rsidRDefault="003F151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lastRenderedPageBreak/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3F1517" w:rsidRPr="00EB4BD3" w:rsidRDefault="003F1517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3F1517" w:rsidRPr="00EB4BD3" w:rsidRDefault="003F1517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3F1517" w:rsidRPr="00EB4BD3" w:rsidRDefault="003F1517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3F1517" w:rsidRPr="00EB4BD3" w:rsidRDefault="003F1517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3F1517" w:rsidRPr="00EB4BD3" w:rsidRDefault="003F1517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3F1517" w:rsidRDefault="003F1517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3F1517" w:rsidRDefault="003F1517" w:rsidP="006A55D6">
      <w:pPr>
        <w:spacing w:before="120"/>
        <w:rPr>
          <w:rFonts w:ascii="Arial" w:hAnsi="Arial" w:cs="Arial"/>
          <w:sz w:val="24"/>
          <w:szCs w:val="24"/>
        </w:rPr>
      </w:pPr>
      <w:r w:rsidRPr="00382F56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3F1517" w:rsidRPr="00C11E1F" w:rsidRDefault="003F151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3F1517" w:rsidRPr="00006380" w:rsidRDefault="003F151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3F1517" w:rsidRPr="00006380" w:rsidRDefault="003F151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3F1517" w:rsidRPr="00EB4BD3" w:rsidRDefault="003F151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3F1517" w:rsidRPr="00006380" w:rsidRDefault="003F151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3F1517" w:rsidRPr="002F6895" w:rsidRDefault="003F151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3F1517" w:rsidRPr="002F6895" w:rsidRDefault="003F151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3F1517" w:rsidRPr="002F6895" w:rsidRDefault="003F151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3F1517" w:rsidRPr="002F6895" w:rsidRDefault="003F151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Разработать план образовательных мероприятий по повышению доброжелательности и вежливости работников образовательной организации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3F1517" w:rsidSect="003F1517">
          <w:footerReference w:type="default" r:id="rId11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3F1517" w:rsidRPr="008728B2" w:rsidRDefault="003F1517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№ 28 «Колокольчик»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6628009704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3F1517" w:rsidRPr="002A7AC2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Режевской ГО</w:t>
      </w:r>
    </w:p>
    <w:p w:rsidR="003F1517" w:rsidRDefault="003F1517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3F1517" w:rsidRPr="00BC4A8C" w:rsidRDefault="003F1517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3F1517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172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3F1517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3F1517" w:rsidRPr="00287D74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3F1517" w:rsidRPr="00287D74" w:rsidRDefault="003F1517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3F1517" w:rsidRPr="00287D74" w:rsidRDefault="003F1517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F1517" w:rsidRPr="00287D74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3F1517" w:rsidRPr="00287D74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3F1517" w:rsidRPr="001E6000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87D74" w:rsidRDefault="003F151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75,5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87D74" w:rsidRDefault="003F1517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F1517" w:rsidRPr="0023531D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3531D" w:rsidRDefault="003F1517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87D74" w:rsidRDefault="003F151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50,1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87D74" w:rsidRDefault="003F1517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F1517" w:rsidRPr="0098226D" w:rsidRDefault="003F1517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3F1517" w:rsidRPr="003A35E8" w:rsidRDefault="003F1517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3F1517" w:rsidRPr="003A35E8" w:rsidRDefault="003F1517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Default="003F1517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3F1517" w:rsidRPr="00287D74" w:rsidRDefault="003F151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87D74" w:rsidRDefault="003F1517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F1517" w:rsidRPr="003A35E8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3A35E8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Default="003F1517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3F1517" w:rsidRPr="00287D74" w:rsidRDefault="003F151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91,3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87D74" w:rsidRDefault="003F1517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F1517" w:rsidRPr="003A35E8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3A35E8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Default="003F1517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3F1517" w:rsidRPr="00287D74" w:rsidRDefault="003F151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3F1517" w:rsidRPr="00287D74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3F1517" w:rsidRPr="003079C2" w:rsidRDefault="003F1517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3F1517" w:rsidRPr="003079C2" w:rsidRDefault="003F1517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3F1517" w:rsidRPr="003079C2" w:rsidRDefault="003F1517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3F1517" w:rsidRPr="003079C2" w:rsidRDefault="003F1517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3F1517" w:rsidRPr="00287D74" w:rsidRDefault="003F1517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81,34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3F1517" w:rsidRPr="00287D74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3F1517" w:rsidRDefault="003F1517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F1517" w:rsidRPr="00053FC0" w:rsidRDefault="003F1517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3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3F1517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15,1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- 4%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- 19%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- 15%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- 8%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- 35%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- 4%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- 8%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- 4%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- 8%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- 8%</w:t>
      </w:r>
    </w:p>
    <w:p w:rsidR="003F1517" w:rsidRDefault="003F1517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F1517" w:rsidRPr="006C41E4" w:rsidRDefault="003F1517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382F56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382F56" w:rsidRPr="00382F56">
        <w:rPr>
          <w:rFonts w:ascii="Arial" w:hAnsi="Arial" w:cs="Arial"/>
          <w:noProof/>
          <w:sz w:val="24"/>
          <w:szCs w:val="24"/>
        </w:rPr>
        <w:t>полноту</w:t>
      </w:r>
      <w:r w:rsidRPr="00382F56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382F56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3F1517" w:rsidRPr="00AE0A8B" w:rsidRDefault="003F151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3F1517" w:rsidRPr="00C11E1F" w:rsidRDefault="003F151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3F1517" w:rsidRPr="00382F56" w:rsidRDefault="003F151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3F1517" w:rsidRPr="00EB4BD3" w:rsidRDefault="003F1517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раздел Часто задаваемые вопросы</w:t>
      </w:r>
    </w:p>
    <w:p w:rsidR="003F1517" w:rsidRPr="00EB4BD3" w:rsidRDefault="003F1517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3F1517" w:rsidRPr="00EB4BD3" w:rsidRDefault="003F1517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3F1517" w:rsidRPr="00EB4BD3" w:rsidRDefault="003F1517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3F1517" w:rsidRDefault="003F1517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3F1517" w:rsidRPr="00EB4BD3" w:rsidRDefault="003F1517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3F1517" w:rsidRPr="00EB4BD3" w:rsidRDefault="003F1517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3F1517" w:rsidRDefault="003F1517" w:rsidP="006A55D6">
      <w:pPr>
        <w:spacing w:before="120"/>
        <w:rPr>
          <w:rFonts w:ascii="Arial" w:hAnsi="Arial" w:cs="Arial"/>
          <w:sz w:val="24"/>
          <w:szCs w:val="24"/>
        </w:rPr>
      </w:pPr>
      <w:r w:rsidRPr="00382F56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3F1517" w:rsidRPr="00C11E1F" w:rsidRDefault="003F151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3F1517" w:rsidRPr="00006380" w:rsidRDefault="003F151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3F1517" w:rsidRPr="00006380" w:rsidRDefault="003F151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3F1517" w:rsidRPr="00EB4BD3" w:rsidRDefault="003F151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3F1517" w:rsidRPr="00006380" w:rsidRDefault="003F151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3F1517" w:rsidRPr="002F6895" w:rsidRDefault="003F151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3F1517" w:rsidRPr="002F6895" w:rsidRDefault="003F151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3F1517" w:rsidRPr="002F6895" w:rsidRDefault="003F151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3F1517" w:rsidSect="003F1517">
          <w:footerReference w:type="default" r:id="rId12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3F1517" w:rsidRPr="008728B2" w:rsidRDefault="003F1517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№ 32 «Аленький цветочек»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6628009920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3F1517" w:rsidRPr="002A7AC2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Режевской ГО</w:t>
      </w:r>
    </w:p>
    <w:p w:rsidR="003F1517" w:rsidRDefault="003F1517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3F1517" w:rsidRPr="00BC4A8C" w:rsidRDefault="003F1517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3F1517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156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3F1517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3F1517" w:rsidRPr="00287D74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3F1517" w:rsidRPr="00287D74" w:rsidRDefault="003F1517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3F1517" w:rsidRPr="00287D74" w:rsidRDefault="003F1517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F1517" w:rsidRPr="00287D74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3F1517" w:rsidRPr="00287D74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3F1517" w:rsidRPr="001E6000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87D74" w:rsidRDefault="003F151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62,5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87D74" w:rsidRDefault="003F1517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F1517" w:rsidRPr="0023531D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3531D" w:rsidRDefault="003F1517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87D74" w:rsidRDefault="003F151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87D74" w:rsidRDefault="003F1517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F1517" w:rsidRPr="0098226D" w:rsidRDefault="003F1517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3F1517" w:rsidRPr="003A35E8" w:rsidRDefault="003F1517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3F1517" w:rsidRPr="003A35E8" w:rsidRDefault="003F1517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Default="003F1517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3F1517" w:rsidRPr="00287D74" w:rsidRDefault="003F151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87D74" w:rsidRDefault="003F1517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F1517" w:rsidRPr="003A35E8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3A35E8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Default="003F1517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3F1517" w:rsidRPr="00287D74" w:rsidRDefault="003F151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87D74" w:rsidRDefault="003F1517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F1517" w:rsidRPr="003A35E8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3A35E8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Default="003F1517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3F1517" w:rsidRPr="00287D74" w:rsidRDefault="003F151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3F1517" w:rsidRPr="00287D74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3F1517" w:rsidRPr="003079C2" w:rsidRDefault="003F1517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3F1517" w:rsidRPr="003079C2" w:rsidRDefault="003F1517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3F1517" w:rsidRPr="003079C2" w:rsidRDefault="003F1517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3F1517" w:rsidRPr="003079C2" w:rsidRDefault="003F1517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3F1517" w:rsidRPr="00287D74" w:rsidRDefault="003F1517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75,84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3F1517" w:rsidRPr="00287D74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3F1517" w:rsidRDefault="003F1517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F1517" w:rsidRPr="00053FC0" w:rsidRDefault="003F1517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4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3F1517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15,4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- 8%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- 8%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- 17%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- 4%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- 33%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- 13%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- 8%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- 17%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- 4%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- 8%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- 4%</w:t>
      </w:r>
    </w:p>
    <w:p w:rsidR="003F1517" w:rsidRDefault="003F1517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F1517" w:rsidRPr="00382F56" w:rsidRDefault="003F1517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382F56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382F56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382F56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382F56">
        <w:rPr>
          <w:rFonts w:ascii="Arial" w:hAnsi="Arial" w:cs="Arial"/>
          <w:b/>
          <w:sz w:val="24"/>
          <w:szCs w:val="24"/>
        </w:rPr>
        <w:t>: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382F56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3F1517" w:rsidRPr="00EB4BD3" w:rsidRDefault="003F1517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информацию о сроке действия государственной аккредитации образовательных программ (при наличии государственной аккредитации)</w:t>
      </w:r>
    </w:p>
    <w:p w:rsidR="003F1517" w:rsidRPr="00EB4BD3" w:rsidRDefault="003F1517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информацию об условиях питания обучающихся, в том числе инвалидов и лиц с ограниченными возможностями здоровья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382F56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3F1517" w:rsidRPr="00C11E1F" w:rsidRDefault="003F151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3F1517" w:rsidRPr="000972BF" w:rsidRDefault="003F151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3F1517" w:rsidRPr="00382F56" w:rsidRDefault="003F151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3F1517" w:rsidRPr="00EB4BD3" w:rsidRDefault="003F1517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3F1517" w:rsidRPr="00EB4BD3" w:rsidRDefault="003F1517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3F1517" w:rsidRPr="00EB4BD3" w:rsidRDefault="003F1517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3F1517" w:rsidRPr="00EB4BD3" w:rsidRDefault="003F1517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3F1517" w:rsidRDefault="003F1517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3F1517" w:rsidRPr="00EB4BD3" w:rsidRDefault="003F1517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3F1517" w:rsidRPr="00EB4BD3" w:rsidRDefault="003F1517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3F1517" w:rsidRPr="00EB4BD3" w:rsidRDefault="003F1517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3F1517" w:rsidRDefault="003F1517" w:rsidP="006A55D6">
      <w:pPr>
        <w:spacing w:before="120"/>
        <w:rPr>
          <w:rFonts w:ascii="Arial" w:hAnsi="Arial" w:cs="Arial"/>
          <w:sz w:val="24"/>
          <w:szCs w:val="24"/>
        </w:rPr>
      </w:pPr>
      <w:proofErr w:type="gramStart"/>
      <w:r w:rsidRPr="00382F56">
        <w:rPr>
          <w:rFonts w:ascii="Arial" w:hAnsi="Arial" w:cs="Arial"/>
          <w:noProof/>
          <w:sz w:val="24"/>
          <w:szCs w:val="24"/>
        </w:rPr>
        <w:t>Повысить уровень доступности организации для инвалидов: обеспечить необходимым оборудованием и услугами в соответствии с требуемыми в рамках программы Доступная среда</w:t>
      </w:r>
      <w:proofErr w:type="gramEnd"/>
    </w:p>
    <w:p w:rsidR="003F1517" w:rsidRPr="00C11E1F" w:rsidRDefault="003F151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3F1517" w:rsidRPr="00006380" w:rsidRDefault="003F151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3F1517" w:rsidRPr="00006380" w:rsidRDefault="003F151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3F1517" w:rsidRPr="00EB4BD3" w:rsidRDefault="003F151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3F1517" w:rsidRPr="00006380" w:rsidRDefault="003F151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3F1517" w:rsidRPr="002F6895" w:rsidRDefault="003F151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3F1517" w:rsidRPr="002F6895" w:rsidRDefault="003F151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3F1517" w:rsidRPr="002F6895" w:rsidRDefault="003F151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3F1517" w:rsidRPr="002F6895" w:rsidRDefault="003F151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альтернативной версии официального сайта образовательной организации в сети Интернет для инвалидов по зрению</w:t>
      </w:r>
    </w:p>
    <w:p w:rsidR="003F1517" w:rsidRPr="002F6895" w:rsidRDefault="003F151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3F1517" w:rsidRPr="002F6895" w:rsidRDefault="003F151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3F1517" w:rsidSect="003F1517">
          <w:footerReference w:type="default" r:id="rId13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3F1517" w:rsidRPr="008728B2" w:rsidRDefault="003F1517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№ 36 «Лесная полянка»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6628009863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3F1517" w:rsidRPr="002A7AC2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Режевской ГО</w:t>
      </w:r>
    </w:p>
    <w:p w:rsidR="003F1517" w:rsidRDefault="003F1517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3F1517" w:rsidRPr="00BC4A8C" w:rsidRDefault="003F1517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3F1517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133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3F1517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3F1517" w:rsidRPr="00287D74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3F1517" w:rsidRPr="00287D74" w:rsidRDefault="003F1517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80,1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3F1517" w:rsidRPr="00287D74" w:rsidRDefault="003F1517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F1517" w:rsidRPr="00287D74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49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3F1517" w:rsidRPr="00287D74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3F1517" w:rsidRPr="001E6000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87D74" w:rsidRDefault="003F151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78,5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87D74" w:rsidRDefault="003F1517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F1517" w:rsidRPr="0023531D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3531D" w:rsidRDefault="003F1517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87D74" w:rsidRDefault="003F151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87D74" w:rsidRDefault="003F1517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F1517" w:rsidRPr="0098226D" w:rsidRDefault="003F1517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3F1517" w:rsidRPr="003A35E8" w:rsidRDefault="003F1517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3F1517" w:rsidRPr="003A35E8" w:rsidRDefault="003F1517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Default="003F1517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3F1517" w:rsidRPr="00287D74" w:rsidRDefault="003F151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87D74" w:rsidRDefault="003F1517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F1517" w:rsidRPr="003A35E8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3A35E8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Default="003F1517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3F1517" w:rsidRPr="00287D74" w:rsidRDefault="003F151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87D74" w:rsidRDefault="003F1517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F1517" w:rsidRPr="003A35E8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3A35E8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Default="003F1517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3F1517" w:rsidRPr="00287D74" w:rsidRDefault="003F151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3F1517" w:rsidRPr="00287D74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3F1517" w:rsidRPr="003079C2" w:rsidRDefault="003F1517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3F1517" w:rsidRPr="003079C2" w:rsidRDefault="003F1517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3F1517" w:rsidRPr="003079C2" w:rsidRDefault="003F1517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3F1517" w:rsidRPr="003079C2" w:rsidRDefault="003F1517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3F1517" w:rsidRPr="00287D74" w:rsidRDefault="003F1517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78,24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3F1517" w:rsidRPr="00287D74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3F1517" w:rsidRDefault="003F1517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F1517" w:rsidRPr="00053FC0" w:rsidRDefault="003F1517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5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3F1517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34,6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- 20%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- 22%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- 9%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- 2%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- 15%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- 4%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- 7%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- 17%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- 4%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- 7%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- 2%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- 13%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- 2%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- 2%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- 2%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доступность питьевой воды - 2%</w:t>
      </w:r>
    </w:p>
    <w:p w:rsidR="003F1517" w:rsidRDefault="003F1517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F1517" w:rsidRPr="006C41E4" w:rsidRDefault="003F1517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382F56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3F1517" w:rsidRPr="00EB4BD3" w:rsidRDefault="003F1517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информацию о структуре и об органах управления образовательной организации</w:t>
      </w:r>
    </w:p>
    <w:p w:rsidR="003F1517" w:rsidRPr="00B72222" w:rsidRDefault="003F1517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3F1517" w:rsidRPr="00382F56" w:rsidRDefault="003F1517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локальные нормативные акты по основным вопросам организации и осуществления ОД</w:t>
      </w:r>
    </w:p>
    <w:p w:rsidR="003F1517" w:rsidRPr="00382F56" w:rsidRDefault="003F1517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3F1517" w:rsidRPr="00382F56" w:rsidRDefault="003F1517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информацию о руководителе образовательной организации, его заместителях, в тч: ФИО руководителя, его заместителей; должность руководителя, его заместителей; контактные телефоны; адреса электронной почты, в тч информация о месте нахождения филиалов образов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382F56">
        <w:rPr>
          <w:rFonts w:ascii="Arial" w:hAnsi="Arial" w:cs="Arial"/>
          <w:noProof/>
          <w:sz w:val="24"/>
          <w:szCs w:val="24"/>
        </w:rPr>
        <w:lastRenderedPageBreak/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3F1517" w:rsidRPr="00EB4BD3" w:rsidRDefault="003F151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3F1517" w:rsidRPr="00EB4BD3" w:rsidRDefault="003F151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3F1517" w:rsidRPr="00EB4BD3" w:rsidRDefault="003F151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отчет о результатах самообследования</w:t>
      </w:r>
    </w:p>
    <w:p w:rsidR="003F1517" w:rsidRPr="00EB4BD3" w:rsidRDefault="003F151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реализуемых уровнях образования</w:t>
      </w:r>
    </w:p>
    <w:p w:rsidR="003F1517" w:rsidRPr="00EB4BD3" w:rsidRDefault="003F151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формах обучения</w:t>
      </w:r>
    </w:p>
    <w:p w:rsidR="003F1517" w:rsidRPr="00EB4BD3" w:rsidRDefault="003F151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нормативных сроках обучения</w:t>
      </w:r>
    </w:p>
    <w:p w:rsidR="003F1517" w:rsidRPr="00EB4BD3" w:rsidRDefault="003F151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3F1517" w:rsidRPr="00EB4BD3" w:rsidRDefault="003F151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информацию о календарных учебных графиках с приложением их копий</w:t>
      </w:r>
    </w:p>
    <w:p w:rsidR="003F1517" w:rsidRPr="00EB4BD3" w:rsidRDefault="003F151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3F1517" w:rsidRPr="00EB4BD3" w:rsidRDefault="003F151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3F1517" w:rsidRPr="00EB4BD3" w:rsidRDefault="003F151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3F1517" w:rsidRPr="008E7C70" w:rsidRDefault="003F151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3F1517" w:rsidRPr="00B72222" w:rsidRDefault="003F151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3F1517" w:rsidRPr="00AE0A8B" w:rsidRDefault="003F151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3F1517" w:rsidRPr="00C11E1F" w:rsidRDefault="003F151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3F1517" w:rsidRPr="000972BF" w:rsidRDefault="003F151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3F1517" w:rsidRPr="000972BF" w:rsidRDefault="003F151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3F1517" w:rsidRPr="00EB4BD3" w:rsidRDefault="003F151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информацию об условиях питания обучающихся, в том числе инвалидов и лиц с ограниченными возможностями здоровья</w:t>
      </w:r>
    </w:p>
    <w:p w:rsidR="003F1517" w:rsidRPr="00EB4BD3" w:rsidRDefault="003F151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proofErr w:type="gramStart"/>
      <w:r w:rsidRPr="00382F56">
        <w:rPr>
          <w:rFonts w:ascii="Arial" w:hAnsi="Arial" w:cs="Arial"/>
          <w:noProof/>
          <w:szCs w:val="24"/>
        </w:rPr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  <w:proofErr w:type="gramEnd"/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3F1517" w:rsidRPr="00EB4BD3" w:rsidRDefault="003F1517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электронные сервисы (форма для подачи электронного обращения (жалобы, предложения), получение консультации по оказываемым услугам и пр.)</w:t>
      </w:r>
    </w:p>
    <w:p w:rsidR="003F1517" w:rsidRPr="00EB4BD3" w:rsidRDefault="003F1517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3F1517" w:rsidRPr="00EB4BD3" w:rsidRDefault="003F1517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3F1517" w:rsidRPr="00EB4BD3" w:rsidRDefault="003F1517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3F1517" w:rsidRPr="00EB4BD3" w:rsidRDefault="003F1517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3F1517" w:rsidRDefault="003F1517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3F1517" w:rsidRPr="00EB4BD3" w:rsidRDefault="003F1517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3F1517" w:rsidRDefault="003F1517" w:rsidP="006A55D6">
      <w:pPr>
        <w:spacing w:before="120"/>
        <w:rPr>
          <w:rFonts w:ascii="Arial" w:hAnsi="Arial" w:cs="Arial"/>
          <w:sz w:val="24"/>
          <w:szCs w:val="24"/>
        </w:rPr>
      </w:pPr>
      <w:r w:rsidRPr="00382F56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3F1517" w:rsidRPr="00C11E1F" w:rsidRDefault="003F151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3F1517" w:rsidRPr="00006380" w:rsidRDefault="003F151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3F1517" w:rsidRPr="00006380" w:rsidRDefault="003F151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3F1517" w:rsidRPr="00EB4BD3" w:rsidRDefault="003F151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3F1517" w:rsidRPr="00006380" w:rsidRDefault="003F151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3F1517" w:rsidRPr="002F6895" w:rsidRDefault="003F151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3F1517" w:rsidRPr="002F6895" w:rsidRDefault="003F151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3F1517" w:rsidRPr="002F6895" w:rsidRDefault="003F151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3F1517" w:rsidRPr="002F6895" w:rsidRDefault="003F151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3F1517" w:rsidRPr="002F6895" w:rsidRDefault="003F151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3F1517" w:rsidSect="003F1517">
          <w:footerReference w:type="default" r:id="rId14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3F1517" w:rsidRPr="008728B2" w:rsidRDefault="003F1517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№ 29 «Теремок»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6628009729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3F1517" w:rsidRPr="002A7AC2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Режевской ГО</w:t>
      </w:r>
    </w:p>
    <w:p w:rsidR="003F1517" w:rsidRDefault="003F1517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3F1517" w:rsidRPr="00BC4A8C" w:rsidRDefault="003F1517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3F1517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129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3F1517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3F1517" w:rsidRPr="00287D74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3F1517" w:rsidRPr="00287D74" w:rsidRDefault="003F1517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3F1517" w:rsidRPr="00287D74" w:rsidRDefault="003F1517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F1517" w:rsidRPr="00287D74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3F1517" w:rsidRPr="00287D74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3F1517" w:rsidRPr="001E6000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87D74" w:rsidRDefault="003F151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87D74" w:rsidRDefault="003F1517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F1517" w:rsidRPr="0023531D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3531D" w:rsidRDefault="003F1517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87D74" w:rsidRDefault="003F151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87D74" w:rsidRDefault="003F1517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F1517" w:rsidRPr="0098226D" w:rsidRDefault="003F1517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3F1517" w:rsidRPr="003A35E8" w:rsidRDefault="003F1517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3F1517" w:rsidRPr="003A35E8" w:rsidRDefault="003F1517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Default="003F1517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3F1517" w:rsidRPr="00287D74" w:rsidRDefault="003F151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87D74" w:rsidRDefault="003F1517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F1517" w:rsidRPr="003A35E8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3A35E8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Default="003F1517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3F1517" w:rsidRPr="00287D74" w:rsidRDefault="003F151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87D74" w:rsidRDefault="003F1517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F1517" w:rsidRPr="003A35E8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3A35E8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Default="003F1517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3F1517" w:rsidRPr="00287D74" w:rsidRDefault="003F151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3F1517" w:rsidRPr="00287D74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3F1517" w:rsidRPr="003079C2" w:rsidRDefault="003F1517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3F1517" w:rsidRPr="003079C2" w:rsidRDefault="003F1517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3F1517" w:rsidRPr="003079C2" w:rsidRDefault="003F1517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3F1517" w:rsidRPr="003079C2" w:rsidRDefault="003F1517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3F1517" w:rsidRPr="00287D74" w:rsidRDefault="003F1517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90,94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3F1517" w:rsidRPr="00287D74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3F1517" w:rsidRDefault="003F1517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F1517" w:rsidRPr="00053FC0" w:rsidRDefault="003F1517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6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3F1517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2,3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- 33%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- 67%</w:t>
      </w:r>
    </w:p>
    <w:p w:rsidR="003F1517" w:rsidRDefault="003F1517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F1517" w:rsidRPr="006C41E4" w:rsidRDefault="003F1517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382F56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3F1517" w:rsidRPr="00EB4BD3" w:rsidRDefault="003F1517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информацию о структуре и об органах управления образовательной организации</w:t>
      </w:r>
    </w:p>
    <w:p w:rsidR="003F1517" w:rsidRPr="00B72222" w:rsidRDefault="003F1517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382F56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3F1517" w:rsidRPr="00EB4BD3" w:rsidRDefault="003F151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3F1517" w:rsidRPr="00EB4BD3" w:rsidRDefault="003F1517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3F1517" w:rsidRPr="00EB4BD3" w:rsidRDefault="003F1517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3F1517" w:rsidRPr="00EB4BD3" w:rsidRDefault="003F1517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3F1517" w:rsidRPr="00EB4BD3" w:rsidRDefault="003F1517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3F1517" w:rsidRDefault="003F1517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3F1517" w:rsidRDefault="003F1517" w:rsidP="006A55D6">
      <w:pPr>
        <w:spacing w:before="120"/>
        <w:rPr>
          <w:rFonts w:ascii="Arial" w:hAnsi="Arial" w:cs="Arial"/>
          <w:sz w:val="24"/>
          <w:szCs w:val="24"/>
        </w:rPr>
      </w:pPr>
      <w:r w:rsidRPr="00382F56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3F1517" w:rsidRPr="00C11E1F" w:rsidRDefault="003F151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3F1517" w:rsidRPr="00006380" w:rsidRDefault="003F151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3F1517" w:rsidRPr="00006380" w:rsidRDefault="003F151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3F1517" w:rsidRPr="00EB4BD3" w:rsidRDefault="003F151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3F1517" w:rsidRPr="00006380" w:rsidRDefault="003F151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3F1517" w:rsidRPr="002F6895" w:rsidRDefault="003F151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3F1517" w:rsidRPr="002F6895" w:rsidRDefault="003F151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3F1517" w:rsidSect="003F1517">
          <w:footerReference w:type="default" r:id="rId15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3F1517" w:rsidRPr="008728B2" w:rsidRDefault="003F1517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«Детский сад № 5»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6628009687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3F1517" w:rsidRPr="002A7AC2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Режевской ГО</w:t>
      </w:r>
    </w:p>
    <w:p w:rsidR="003F1517" w:rsidRDefault="003F1517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3F1517" w:rsidRPr="00BC4A8C" w:rsidRDefault="003F1517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3F1517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183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3F1517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3F1517" w:rsidRPr="00287D74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3F1517" w:rsidRPr="00287D74" w:rsidRDefault="003F1517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3F1517" w:rsidRPr="00287D74" w:rsidRDefault="003F1517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F1517" w:rsidRPr="00287D74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3F1517" w:rsidRPr="00287D74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3F1517" w:rsidRPr="001E6000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87D74" w:rsidRDefault="003F151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69,5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87D74" w:rsidRDefault="003F1517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F1517" w:rsidRPr="0023531D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3531D" w:rsidRDefault="003F1517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87D74" w:rsidRDefault="003F151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87D74" w:rsidRDefault="003F1517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F1517" w:rsidRPr="0098226D" w:rsidRDefault="003F1517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3F1517" w:rsidRPr="003A35E8" w:rsidRDefault="003F1517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3F1517" w:rsidRPr="003A35E8" w:rsidRDefault="003F1517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50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Default="003F1517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3F1517" w:rsidRPr="00287D74" w:rsidRDefault="003F151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87D74" w:rsidRDefault="003F1517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F1517" w:rsidRPr="003A35E8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3A35E8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Default="003F1517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3F1517" w:rsidRPr="00287D74" w:rsidRDefault="003F151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87D74" w:rsidRDefault="003F1517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F1517" w:rsidRPr="003A35E8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3A35E8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Default="003F1517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3F1517" w:rsidRPr="00287D74" w:rsidRDefault="003F151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3F1517" w:rsidRPr="00287D74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3F1517" w:rsidRPr="003079C2" w:rsidRDefault="003F1517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3F1517" w:rsidRPr="003079C2" w:rsidRDefault="003F1517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3F1517" w:rsidRPr="003079C2" w:rsidRDefault="003F1517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3F1517" w:rsidRPr="003079C2" w:rsidRDefault="003F1517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3F1517" w:rsidRPr="00287D74" w:rsidRDefault="003F1517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80,08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3F1517" w:rsidRPr="00287D74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3F1517" w:rsidRDefault="003F1517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F1517" w:rsidRPr="00053FC0" w:rsidRDefault="003F1517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7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3F1517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25,1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- 20%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- 26%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- 11%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- 4%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- 2%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- 11%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- 11%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- 9%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- 4%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- 11%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- 11%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- 2%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- 2%</w:t>
      </w:r>
    </w:p>
    <w:p w:rsidR="003F1517" w:rsidRDefault="003F1517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F1517" w:rsidRPr="00382F56" w:rsidRDefault="003F1517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382F56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382F56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382F56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382F56">
        <w:rPr>
          <w:rFonts w:ascii="Arial" w:hAnsi="Arial" w:cs="Arial"/>
          <w:b/>
          <w:sz w:val="24"/>
          <w:szCs w:val="24"/>
        </w:rPr>
        <w:t>: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382F56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3F1517" w:rsidRPr="00B72222" w:rsidRDefault="003F1517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382F56">
        <w:rPr>
          <w:rFonts w:ascii="Arial" w:hAnsi="Arial" w:cs="Arial"/>
          <w:noProof/>
          <w:sz w:val="24"/>
          <w:szCs w:val="24"/>
        </w:rPr>
        <w:t>Поддерживать актуальность информации об образовательной организации на официальном сайте ОО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3F1517" w:rsidRPr="00EB4BD3" w:rsidRDefault="003F1517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3F1517" w:rsidRPr="00EB4BD3" w:rsidRDefault="003F1517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3F1517" w:rsidRPr="00EB4BD3" w:rsidRDefault="003F1517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3F1517" w:rsidRPr="00EB4BD3" w:rsidRDefault="003F1517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3F1517" w:rsidRDefault="003F1517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3F1517" w:rsidRPr="00EB4BD3" w:rsidRDefault="003F1517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3F1517" w:rsidRPr="00EB4BD3" w:rsidRDefault="003F1517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удовлетворительное санитарное состояние помещений образовательной организации</w:t>
      </w:r>
    </w:p>
    <w:p w:rsidR="003F1517" w:rsidRDefault="003F1517" w:rsidP="006A55D6">
      <w:pPr>
        <w:spacing w:before="120"/>
        <w:rPr>
          <w:rFonts w:ascii="Arial" w:hAnsi="Arial" w:cs="Arial"/>
          <w:sz w:val="24"/>
          <w:szCs w:val="24"/>
        </w:rPr>
      </w:pPr>
      <w:r w:rsidRPr="00382F56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3F1517" w:rsidRPr="00C11E1F" w:rsidRDefault="003F151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3F1517" w:rsidRPr="00006380" w:rsidRDefault="003F151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3F1517" w:rsidRPr="00006380" w:rsidRDefault="003F151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3F1517" w:rsidRPr="00EB4BD3" w:rsidRDefault="003F151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3F1517" w:rsidRPr="00006380" w:rsidRDefault="003F151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3F1517" w:rsidRPr="002F6895" w:rsidRDefault="003F151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3F1517" w:rsidRPr="002F6895" w:rsidRDefault="003F151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3F1517" w:rsidSect="003F1517">
          <w:footerReference w:type="default" r:id="rId16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3F1517" w:rsidRPr="008728B2" w:rsidRDefault="003F1517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МКДОУ «Детский сад № 22»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6628009736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3F1517" w:rsidRPr="002A7AC2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Режевской ГО</w:t>
      </w:r>
    </w:p>
    <w:p w:rsidR="003F1517" w:rsidRDefault="003F1517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3F1517" w:rsidRPr="00BC4A8C" w:rsidRDefault="003F1517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3F1517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48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3F1517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3F1517" w:rsidRPr="00287D74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3F1517" w:rsidRPr="00287D74" w:rsidRDefault="003F1517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85,2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3F1517" w:rsidRPr="00287D74" w:rsidRDefault="003F1517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F1517" w:rsidRPr="00287D74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74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3F1517" w:rsidRPr="00287D74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3F1517" w:rsidRPr="001E6000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87D74" w:rsidRDefault="003F151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62,5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87D74" w:rsidRDefault="003F1517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F1517" w:rsidRPr="0023531D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3531D" w:rsidRDefault="003F1517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87D74" w:rsidRDefault="003F151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87D74" w:rsidRDefault="003F1517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F1517" w:rsidRPr="0098226D" w:rsidRDefault="003F1517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3F1517" w:rsidRPr="003A35E8" w:rsidRDefault="003F1517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3F1517" w:rsidRPr="003A35E8" w:rsidRDefault="003F1517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Default="003F1517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3F1517" w:rsidRPr="00287D74" w:rsidRDefault="003F151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87D74" w:rsidRDefault="003F1517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F1517" w:rsidRPr="003A35E8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3A35E8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Default="003F1517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3F1517" w:rsidRPr="00287D74" w:rsidRDefault="003F151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87D74" w:rsidRDefault="003F1517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F1517" w:rsidRPr="003A35E8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3A35E8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Default="003F1517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3F1517" w:rsidRPr="00287D74" w:rsidRDefault="003F151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3F1517" w:rsidRPr="00287D74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3F1517" w:rsidRPr="003079C2" w:rsidRDefault="003F1517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3F1517" w:rsidRPr="003079C2" w:rsidRDefault="003F1517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3F1517" w:rsidRPr="003079C2" w:rsidRDefault="003F1517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3F1517" w:rsidRPr="003079C2" w:rsidRDefault="003F1517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3F1517" w:rsidRPr="00287D74" w:rsidRDefault="003F1517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78,86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3F1517" w:rsidRPr="00287D74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3F1517" w:rsidRDefault="003F1517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F1517" w:rsidRPr="00053FC0" w:rsidRDefault="003F1517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8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3F1517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16,7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- 25%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- 25%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- 38%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- 13%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- 25%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- 13%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- 25%</w:t>
      </w:r>
    </w:p>
    <w:p w:rsidR="003F1517" w:rsidRDefault="003F1517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F1517" w:rsidRPr="006C41E4" w:rsidRDefault="003F1517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382F56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3F1517" w:rsidRPr="00B72222" w:rsidRDefault="003F1517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3F1517" w:rsidRPr="00382F56" w:rsidRDefault="003F1517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локальные нормативные акты по основным вопросам организации и осуществления ОД</w:t>
      </w:r>
    </w:p>
    <w:p w:rsidR="003F1517" w:rsidRPr="00382F56" w:rsidRDefault="003F1517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информацию о руководителе образовательной организации, его заместителях, в тч: ФИО руководителя, его заместителей; должность руководителя, его заместителей; контактные телефоны; адреса электронной почты, в тч информация о месте нахождения филиалов образов</w:t>
      </w:r>
    </w:p>
    <w:p w:rsidR="003F1517" w:rsidRPr="00EB4BD3" w:rsidRDefault="003F1517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информацию об условиях питания обучающихся, в том числе инвалидов и лиц с ограниченными возможностями здоровья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382F56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3F1517" w:rsidRPr="00EB4BD3" w:rsidRDefault="003F151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3F1517" w:rsidRPr="00EB4BD3" w:rsidRDefault="003F151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информацию о ФГОС и об образовательных стандартах с приложением их копий (при наличии). Допускается вместо копий ФГОС и образовательных стандартов размещать гиперссылки на соответствующие документы на сайте Минобрнауки России</w:t>
      </w:r>
    </w:p>
    <w:p w:rsidR="003F1517" w:rsidRPr="00B72222" w:rsidRDefault="003F151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lastRenderedPageBreak/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3F1517" w:rsidRPr="00AE0A8B" w:rsidRDefault="003F151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3F1517" w:rsidRPr="00C11E1F" w:rsidRDefault="003F151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3F1517" w:rsidRPr="000972BF" w:rsidRDefault="003F151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3F1517" w:rsidRPr="00EB4BD3" w:rsidRDefault="003F1517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3F1517" w:rsidRPr="00EB4BD3" w:rsidRDefault="003F1517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3F1517" w:rsidRPr="00EB4BD3" w:rsidRDefault="003F1517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3F1517" w:rsidRPr="00EB4BD3" w:rsidRDefault="003F1517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3F1517" w:rsidRPr="00EB4BD3" w:rsidRDefault="003F1517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3F1517" w:rsidRDefault="003F1517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3F1517" w:rsidRPr="00EB4BD3" w:rsidRDefault="003F1517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3F1517" w:rsidRPr="00EB4BD3" w:rsidRDefault="003F1517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3F1517" w:rsidRPr="00EB4BD3" w:rsidRDefault="003F1517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3F1517" w:rsidRDefault="003F1517" w:rsidP="006A55D6">
      <w:pPr>
        <w:spacing w:before="120"/>
        <w:rPr>
          <w:rFonts w:ascii="Arial" w:hAnsi="Arial" w:cs="Arial"/>
          <w:sz w:val="24"/>
          <w:szCs w:val="24"/>
        </w:rPr>
      </w:pPr>
      <w:r w:rsidRPr="00382F56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3F1517" w:rsidRPr="00C11E1F" w:rsidRDefault="003F151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3F1517" w:rsidRPr="00006380" w:rsidRDefault="003F151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3F1517" w:rsidRPr="00006380" w:rsidRDefault="003F151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3F1517" w:rsidRPr="00EB4BD3" w:rsidRDefault="003F151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3F1517" w:rsidRPr="00006380" w:rsidRDefault="003F151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Улучшить условия доступности, позволяющие инвалидам получать услуги наравне с другими, обеспечив:</w:t>
      </w:r>
    </w:p>
    <w:p w:rsidR="003F1517" w:rsidRPr="002F6895" w:rsidRDefault="003F151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3F1517" w:rsidRPr="002F6895" w:rsidRDefault="003F151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3F1517" w:rsidSect="003F1517">
          <w:footerReference w:type="default" r:id="rId17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3F1517" w:rsidRPr="008728B2" w:rsidRDefault="003F1517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«Детский сад № 30»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6628009905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3F1517" w:rsidRPr="002A7AC2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Режевской ГО</w:t>
      </w:r>
    </w:p>
    <w:p w:rsidR="003F1517" w:rsidRDefault="003F1517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3F1517" w:rsidRPr="00BC4A8C" w:rsidRDefault="003F1517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3F1517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78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3F1517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3F1517" w:rsidRPr="00287D74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3F1517" w:rsidRPr="00287D74" w:rsidRDefault="003F1517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3F1517" w:rsidRPr="00287D74" w:rsidRDefault="003F1517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F1517" w:rsidRPr="00287D74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3F1517" w:rsidRPr="00287D74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3F1517" w:rsidRPr="001E6000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87D74" w:rsidRDefault="003F151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88,5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87D74" w:rsidRDefault="003F1517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F1517" w:rsidRPr="0023531D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3531D" w:rsidRDefault="003F1517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87D74" w:rsidRDefault="003F151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36,1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87D74" w:rsidRDefault="003F1517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F1517" w:rsidRPr="0098226D" w:rsidRDefault="003F1517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3F1517" w:rsidRPr="003A35E8" w:rsidRDefault="003F1517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3F1517" w:rsidRPr="003A35E8" w:rsidRDefault="003F1517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Default="003F1517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3F1517" w:rsidRPr="00287D74" w:rsidRDefault="003F151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87D74" w:rsidRDefault="003F1517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F1517" w:rsidRPr="003A35E8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3A35E8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Default="003F1517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3F1517" w:rsidRPr="00287D74" w:rsidRDefault="003F151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84,4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87D74" w:rsidRDefault="003F1517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F1517" w:rsidRPr="003A35E8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3A35E8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Default="003F1517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3F1517" w:rsidRPr="00287D74" w:rsidRDefault="003F151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3F1517" w:rsidRPr="00287D74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3F1517" w:rsidRPr="003079C2" w:rsidRDefault="003F1517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3F1517" w:rsidRPr="003079C2" w:rsidRDefault="003F1517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3F1517" w:rsidRPr="003079C2" w:rsidRDefault="003F1517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3F1517" w:rsidRPr="003079C2" w:rsidRDefault="003F1517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3F1517" w:rsidRPr="00287D74" w:rsidRDefault="003F1517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77,88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3F1517" w:rsidRPr="00287D74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3F1517" w:rsidRDefault="003F1517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F1517" w:rsidRPr="00053FC0" w:rsidRDefault="003F1517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9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3F1517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28,2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- 14%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- 5%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- 41%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- 5%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- 9%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- 5%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- 14%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доступная среда для детей с ОВЗ - 9%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- 9%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- 5%</w:t>
      </w:r>
    </w:p>
    <w:p w:rsidR="003F1517" w:rsidRDefault="003F1517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F1517" w:rsidRPr="00382F56" w:rsidRDefault="003F1517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382F56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382F56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382F56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382F56">
        <w:rPr>
          <w:rFonts w:ascii="Arial" w:hAnsi="Arial" w:cs="Arial"/>
          <w:b/>
          <w:sz w:val="24"/>
          <w:szCs w:val="24"/>
        </w:rPr>
        <w:t>: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382F56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3F1517" w:rsidRPr="00B72222" w:rsidRDefault="003F1517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382F56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3F1517" w:rsidRPr="008E7C70" w:rsidRDefault="003F151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3F1517" w:rsidRPr="00C11E1F" w:rsidRDefault="003F151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3F1517" w:rsidRPr="00EB4BD3" w:rsidRDefault="003F1517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3F1517" w:rsidRPr="00EB4BD3" w:rsidRDefault="003F1517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3F1517" w:rsidRDefault="003F1517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3F1517" w:rsidRDefault="003F1517" w:rsidP="006A55D6">
      <w:pPr>
        <w:spacing w:before="120"/>
        <w:rPr>
          <w:rFonts w:ascii="Arial" w:hAnsi="Arial" w:cs="Arial"/>
          <w:sz w:val="24"/>
          <w:szCs w:val="24"/>
        </w:rPr>
      </w:pPr>
      <w:r w:rsidRPr="00382F56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3F1517" w:rsidRPr="00C11E1F" w:rsidRDefault="003F151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3F1517" w:rsidRPr="00006380" w:rsidRDefault="003F151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3F1517" w:rsidRPr="00006380" w:rsidRDefault="003F151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3F1517" w:rsidRPr="00EB4BD3" w:rsidRDefault="003F151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3F1517" w:rsidRPr="00006380" w:rsidRDefault="003F151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3F1517" w:rsidRPr="002F6895" w:rsidRDefault="003F151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3F1517" w:rsidRPr="002F6895" w:rsidRDefault="003F151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3F1517" w:rsidRPr="002F6895" w:rsidRDefault="003F151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3F1517" w:rsidRPr="002F6895" w:rsidRDefault="003F151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Разработать план образовательных мероприятий по повышению доброжелательности и вежливости работников образовательной организации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3F1517" w:rsidSect="003F1517">
          <w:footerReference w:type="default" r:id="rId18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3F1517" w:rsidRPr="008728B2" w:rsidRDefault="003F1517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«Детский сад № 18»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6628009912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3F1517" w:rsidRPr="002A7AC2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Режевской ГО</w:t>
      </w:r>
    </w:p>
    <w:p w:rsidR="003F1517" w:rsidRDefault="003F1517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3F1517" w:rsidRPr="00BC4A8C" w:rsidRDefault="003F1517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3F1517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3F1517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3F1517" w:rsidRPr="00287D74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3F1517" w:rsidRPr="00287D74" w:rsidRDefault="003F1517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3F1517" w:rsidRPr="00287D74" w:rsidRDefault="003F1517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F1517" w:rsidRPr="00287D74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3F1517" w:rsidRPr="00287D74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3F1517" w:rsidRPr="001E6000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87D74" w:rsidRDefault="003F151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81,5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87D74" w:rsidRDefault="003F1517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F1517" w:rsidRPr="0023531D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3531D" w:rsidRDefault="003F1517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87D74" w:rsidRDefault="003F151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87D74" w:rsidRDefault="003F1517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F1517" w:rsidRPr="0098226D" w:rsidRDefault="003F1517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3F1517" w:rsidRPr="003A35E8" w:rsidRDefault="003F1517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3F1517" w:rsidRPr="003A35E8" w:rsidRDefault="003F1517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Default="003F1517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3F1517" w:rsidRPr="00287D74" w:rsidRDefault="003F151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87D74" w:rsidRDefault="003F1517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F1517" w:rsidRPr="003A35E8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3A35E8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Default="003F1517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3F1517" w:rsidRPr="00287D74" w:rsidRDefault="003F151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87D74" w:rsidRDefault="003F1517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F1517" w:rsidRPr="003A35E8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3A35E8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Default="003F1517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3F1517" w:rsidRPr="00287D74" w:rsidRDefault="003F151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3F1517" w:rsidRPr="00287D74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3F1517" w:rsidRPr="003079C2" w:rsidRDefault="003F1517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3F1517" w:rsidRPr="003079C2" w:rsidRDefault="003F1517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3F1517" w:rsidRPr="003079C2" w:rsidRDefault="003F1517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3F1517" w:rsidRPr="003079C2" w:rsidRDefault="003F1517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3F1517" w:rsidRPr="00287D74" w:rsidRDefault="003F1517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79,7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3F1517" w:rsidRPr="00287D74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3F1517" w:rsidRDefault="003F1517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F1517" w:rsidRPr="00053FC0" w:rsidRDefault="003F1517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0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3F1517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31,9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- 13%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- 20%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- 10%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- 7%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- 7%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- 13%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- 40%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- 3%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- 3%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- 3%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- 7%</w:t>
      </w:r>
    </w:p>
    <w:p w:rsidR="003F1517" w:rsidRDefault="003F1517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F1517" w:rsidRPr="006C41E4" w:rsidRDefault="003F1517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382F56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382F56" w:rsidRPr="00382F56">
        <w:rPr>
          <w:rFonts w:ascii="Arial" w:hAnsi="Arial" w:cs="Arial"/>
          <w:noProof/>
          <w:sz w:val="24"/>
          <w:szCs w:val="24"/>
        </w:rPr>
        <w:t>полноту</w:t>
      </w:r>
      <w:r w:rsidRPr="00382F56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382F56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3F1517" w:rsidRPr="00EB4BD3" w:rsidRDefault="003F151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3F1517" w:rsidRPr="000972BF" w:rsidRDefault="003F151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3F1517" w:rsidRPr="00EB4BD3" w:rsidRDefault="003F1517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3F1517" w:rsidRPr="00EB4BD3" w:rsidRDefault="003F1517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3F1517" w:rsidRPr="00EB4BD3" w:rsidRDefault="003F1517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3F1517" w:rsidRPr="00EB4BD3" w:rsidRDefault="003F1517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3F1517" w:rsidRDefault="003F1517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3F1517" w:rsidRPr="00EB4BD3" w:rsidRDefault="003F1517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3F1517" w:rsidRDefault="003F1517" w:rsidP="006A55D6">
      <w:pPr>
        <w:spacing w:before="120"/>
        <w:rPr>
          <w:rFonts w:ascii="Arial" w:hAnsi="Arial" w:cs="Arial"/>
          <w:sz w:val="24"/>
          <w:szCs w:val="24"/>
        </w:rPr>
      </w:pPr>
      <w:proofErr w:type="gramStart"/>
      <w:r w:rsidRPr="00382F56">
        <w:rPr>
          <w:rFonts w:ascii="Arial" w:hAnsi="Arial" w:cs="Arial"/>
          <w:noProof/>
          <w:sz w:val="24"/>
          <w:szCs w:val="24"/>
        </w:rPr>
        <w:t>Повысить уровень доступности организации для инвалидов: обеспечить необходимым оборудованием и услугами в соответствии с требуемыми в рамках программы Доступная среда</w:t>
      </w:r>
      <w:proofErr w:type="gramEnd"/>
    </w:p>
    <w:p w:rsidR="003F1517" w:rsidRPr="00C11E1F" w:rsidRDefault="003F151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3F1517" w:rsidRPr="00006380" w:rsidRDefault="003F151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3F1517" w:rsidRPr="00006380" w:rsidRDefault="003F151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3F1517" w:rsidRPr="00EB4BD3" w:rsidRDefault="003F151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3F1517" w:rsidRPr="00006380" w:rsidRDefault="003F151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3F1517" w:rsidRPr="002F6895" w:rsidRDefault="003F151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3F1517" w:rsidRPr="002F6895" w:rsidRDefault="003F151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3F1517" w:rsidRPr="002F6895" w:rsidRDefault="003F151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3F1517" w:rsidRPr="002F6895" w:rsidRDefault="003F151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альтернативной версии официального сайта образовательной организации в сети Интернет для инвалидов по зрению</w:t>
      </w:r>
    </w:p>
    <w:p w:rsidR="003F1517" w:rsidRPr="002F6895" w:rsidRDefault="003F151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3F1517" w:rsidRPr="002F6895" w:rsidRDefault="003F151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3F1517" w:rsidSect="003F1517">
          <w:footerReference w:type="default" r:id="rId19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3F1517" w:rsidRPr="008728B2" w:rsidRDefault="003F1517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МКДОУ «Детский сад № 8»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6628009895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3F1517" w:rsidRPr="002A7AC2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Режевской ГО</w:t>
      </w:r>
    </w:p>
    <w:p w:rsidR="003F1517" w:rsidRDefault="003F1517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3F1517" w:rsidRPr="00BC4A8C" w:rsidRDefault="003F1517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3F1517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3F1517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3F1517" w:rsidRPr="00287D74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3F1517" w:rsidRPr="00287D74" w:rsidRDefault="003F1517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3F1517" w:rsidRPr="00287D74" w:rsidRDefault="003F1517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F1517" w:rsidRPr="00287D74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3F1517" w:rsidRPr="00287D74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3F1517" w:rsidRPr="001E6000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87D74" w:rsidRDefault="003F151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87D74" w:rsidRDefault="003F1517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F1517" w:rsidRPr="0023531D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3531D" w:rsidRDefault="003F1517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87D74" w:rsidRDefault="003F151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87D74" w:rsidRDefault="003F1517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F1517" w:rsidRPr="0098226D" w:rsidRDefault="003F1517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3F1517" w:rsidRPr="003A35E8" w:rsidRDefault="003F1517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3F1517" w:rsidRPr="003A35E8" w:rsidRDefault="003F1517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Default="003F1517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3F1517" w:rsidRPr="00287D74" w:rsidRDefault="003F151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87D74" w:rsidRDefault="003F1517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F1517" w:rsidRPr="003A35E8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3A35E8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Default="003F1517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3F1517" w:rsidRPr="00287D74" w:rsidRDefault="003F151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87D74" w:rsidRDefault="003F1517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F1517" w:rsidRPr="003A35E8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3A35E8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Default="003F1517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3F1517" w:rsidRPr="00287D74" w:rsidRDefault="003F151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3F1517" w:rsidRPr="00287D74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3F1517" w:rsidRPr="003079C2" w:rsidRDefault="003F1517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3F1517" w:rsidRPr="003079C2" w:rsidRDefault="003F1517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3F1517" w:rsidRPr="003079C2" w:rsidRDefault="003F1517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3F1517" w:rsidRPr="003079C2" w:rsidRDefault="003F1517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3F1517" w:rsidRPr="00287D74" w:rsidRDefault="003F1517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81,1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3F1517" w:rsidRPr="00287D74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3F1517" w:rsidRDefault="003F1517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F1517" w:rsidRPr="00053FC0" w:rsidRDefault="003F1517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3F1517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23,9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- 5%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- 10%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- 10%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- 19%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- 33%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- 19%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- 14%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- 14%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- 5%</w:t>
      </w:r>
    </w:p>
    <w:p w:rsidR="003F1517" w:rsidRDefault="003F1517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F1517" w:rsidRPr="006C41E4" w:rsidRDefault="003F1517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382F56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382F56" w:rsidRPr="00382F56">
        <w:rPr>
          <w:rFonts w:ascii="Arial" w:hAnsi="Arial" w:cs="Arial"/>
          <w:noProof/>
          <w:sz w:val="24"/>
          <w:szCs w:val="24"/>
        </w:rPr>
        <w:t>полноту</w:t>
      </w:r>
      <w:r w:rsidRPr="00382F56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382F56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3F1517" w:rsidRPr="00AE0A8B" w:rsidRDefault="003F151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3F1517" w:rsidRPr="00C11E1F" w:rsidRDefault="003F151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3F1517" w:rsidRPr="00EB4BD3" w:rsidRDefault="003F1517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3F1517" w:rsidRPr="00EB4BD3" w:rsidRDefault="003F1517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3F1517" w:rsidRPr="00EB4BD3" w:rsidRDefault="003F1517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3F1517" w:rsidRDefault="003F1517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3F1517" w:rsidRPr="00EB4BD3" w:rsidRDefault="003F1517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3F1517" w:rsidRPr="00EB4BD3" w:rsidRDefault="003F1517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удовлетворительное санитарное состояние помещений образовательной организации</w:t>
      </w:r>
    </w:p>
    <w:p w:rsidR="003F1517" w:rsidRDefault="003F1517" w:rsidP="006A55D6">
      <w:pPr>
        <w:spacing w:before="120"/>
        <w:rPr>
          <w:rFonts w:ascii="Arial" w:hAnsi="Arial" w:cs="Arial"/>
          <w:sz w:val="24"/>
          <w:szCs w:val="24"/>
        </w:rPr>
      </w:pPr>
      <w:r w:rsidRPr="00382F56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3F1517" w:rsidRPr="00C11E1F" w:rsidRDefault="003F151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3F1517" w:rsidRPr="00006380" w:rsidRDefault="003F151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3F1517" w:rsidRPr="00006380" w:rsidRDefault="003F151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3F1517" w:rsidRPr="00EB4BD3" w:rsidRDefault="003F151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3F1517" w:rsidRPr="00006380" w:rsidRDefault="003F151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3F1517" w:rsidRPr="002F6895" w:rsidRDefault="003F151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3F1517" w:rsidRPr="002F6895" w:rsidRDefault="003F151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3F1517" w:rsidRPr="002F6895" w:rsidRDefault="003F151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3F1517" w:rsidSect="003F1517">
          <w:footerReference w:type="default" r:id="rId20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3F1517" w:rsidRPr="008728B2" w:rsidRDefault="003F1517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«Детский сад № 1 «Голубой кораблик»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6628009694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3F1517" w:rsidRPr="002A7AC2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Режевской ГО</w:t>
      </w:r>
    </w:p>
    <w:p w:rsidR="003F1517" w:rsidRDefault="003F1517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3F1517" w:rsidRPr="00BC4A8C" w:rsidRDefault="003F1517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3F1517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208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3F1517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3F1517" w:rsidRPr="00287D74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3F1517" w:rsidRPr="00287D74" w:rsidRDefault="003F1517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3F1517" w:rsidRPr="00287D74" w:rsidRDefault="003F1517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F1517" w:rsidRPr="00287D74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3F1517" w:rsidRPr="00287D74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3F1517" w:rsidRPr="001E6000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87D74" w:rsidRDefault="003F151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79,5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87D74" w:rsidRDefault="003F1517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F1517" w:rsidRPr="0023531D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3531D" w:rsidRDefault="003F1517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87D74" w:rsidRDefault="003F151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46,9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87D74" w:rsidRDefault="003F1517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F1517" w:rsidRPr="0098226D" w:rsidRDefault="003F1517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3F1517" w:rsidRPr="003A35E8" w:rsidRDefault="003F1517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3F1517" w:rsidRPr="003A35E8" w:rsidRDefault="003F1517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Default="003F1517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3F1517" w:rsidRPr="00287D74" w:rsidRDefault="003F151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87D74" w:rsidRDefault="003F1517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F1517" w:rsidRPr="003A35E8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3A35E8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Default="003F1517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3F1517" w:rsidRPr="00287D74" w:rsidRDefault="003F151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87D74" w:rsidRDefault="003F1517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F1517" w:rsidRPr="003A35E8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3A35E8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Default="003F1517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3F1517" w:rsidRPr="00287D74" w:rsidRDefault="003F151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3F1517" w:rsidRPr="00287D74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3F1517" w:rsidRPr="003079C2" w:rsidRDefault="003F1517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3F1517" w:rsidRPr="003079C2" w:rsidRDefault="003F1517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3F1517" w:rsidRPr="003079C2" w:rsidRDefault="003F1517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3F1517" w:rsidRPr="003079C2" w:rsidRDefault="003F1517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3F1517" w:rsidRPr="00287D74" w:rsidRDefault="003F1517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84,66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3F1517" w:rsidRPr="00287D74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3F1517" w:rsidRDefault="003F1517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F1517" w:rsidRPr="00053FC0" w:rsidRDefault="003F1517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2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3F1517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2,9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- 33%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- 17%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- 17%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доступная среда для детей с ОВЗ - 33%</w:t>
      </w:r>
    </w:p>
    <w:p w:rsidR="003F1517" w:rsidRDefault="003F1517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F1517" w:rsidRPr="00382F56" w:rsidRDefault="003F1517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382F56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382F56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382F56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382F56">
        <w:rPr>
          <w:rFonts w:ascii="Arial" w:hAnsi="Arial" w:cs="Arial"/>
          <w:b/>
          <w:sz w:val="24"/>
          <w:szCs w:val="24"/>
        </w:rPr>
        <w:t>: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382F56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3F1517" w:rsidRPr="00B72222" w:rsidRDefault="003F1517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382F56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3F1517" w:rsidRPr="000972BF" w:rsidRDefault="003F151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3F1517" w:rsidRPr="00EB4BD3" w:rsidRDefault="003F1517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3F1517" w:rsidRPr="00EB4BD3" w:rsidRDefault="003F1517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3F1517" w:rsidRPr="00EB4BD3" w:rsidRDefault="003F1517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3F1517" w:rsidRDefault="003F1517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3F1517" w:rsidRPr="00EB4BD3" w:rsidRDefault="003F1517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наличие комфортной зоны отдыха (ожидания), оборудованной соответствующей мебелью</w:t>
      </w:r>
    </w:p>
    <w:p w:rsidR="003F1517" w:rsidRPr="00EB4BD3" w:rsidRDefault="003F1517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3F1517" w:rsidRDefault="003F1517" w:rsidP="006A55D6">
      <w:pPr>
        <w:spacing w:before="120"/>
        <w:rPr>
          <w:rFonts w:ascii="Arial" w:hAnsi="Arial" w:cs="Arial"/>
          <w:sz w:val="24"/>
          <w:szCs w:val="24"/>
        </w:rPr>
      </w:pPr>
      <w:r w:rsidRPr="00382F56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3F1517" w:rsidRPr="00C11E1F" w:rsidRDefault="003F151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3F1517" w:rsidRPr="00006380" w:rsidRDefault="003F151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3F1517" w:rsidRPr="00EB4BD3" w:rsidRDefault="003F151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3F1517" w:rsidRPr="00006380" w:rsidRDefault="003F151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3F1517" w:rsidRPr="002F6895" w:rsidRDefault="003F151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3F1517" w:rsidRPr="002F6895" w:rsidRDefault="003F151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3F1517" w:rsidRPr="002F6895" w:rsidRDefault="003F151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3F1517" w:rsidRPr="002F6895" w:rsidRDefault="003F151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3F1517" w:rsidSect="003F1517">
          <w:footerReference w:type="default" r:id="rId21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3F1517" w:rsidRPr="008728B2" w:rsidRDefault="003F1517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МКДОУ «Детский сад № 10»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6628009768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3F1517" w:rsidRPr="002A7AC2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Режевской ГО</w:t>
      </w:r>
    </w:p>
    <w:p w:rsidR="003F1517" w:rsidRDefault="003F1517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3F1517" w:rsidRPr="00BC4A8C" w:rsidRDefault="003F1517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3F1517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3F1517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3F1517" w:rsidRPr="00287D74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3F1517" w:rsidRPr="00287D74" w:rsidRDefault="003F1517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3F1517" w:rsidRPr="00287D74" w:rsidRDefault="003F1517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F1517" w:rsidRPr="00287D74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3F1517" w:rsidRPr="00287D74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3F1517" w:rsidRPr="001E6000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87D74" w:rsidRDefault="003F151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87D74" w:rsidRDefault="003F1517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F1517" w:rsidRPr="0023531D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3531D" w:rsidRDefault="003F1517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87D74" w:rsidRDefault="003F151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87D74" w:rsidRDefault="003F1517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F1517" w:rsidRPr="0098226D" w:rsidRDefault="003F1517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3F1517" w:rsidRPr="003A35E8" w:rsidRDefault="003F1517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3F1517" w:rsidRPr="003A35E8" w:rsidRDefault="003F1517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Default="003F1517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3F1517" w:rsidRPr="00287D74" w:rsidRDefault="003F151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87D74" w:rsidRDefault="003F1517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F1517" w:rsidRPr="003A35E8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3A35E8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Default="003F1517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3F1517" w:rsidRPr="00287D74" w:rsidRDefault="003F151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90,5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87D74" w:rsidRDefault="003F1517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F1517" w:rsidRPr="003A35E8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3A35E8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Default="003F1517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3F1517" w:rsidRPr="00287D74" w:rsidRDefault="003F151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3F1517" w:rsidRPr="00287D74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3F1517" w:rsidRPr="003079C2" w:rsidRDefault="003F1517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3F1517" w:rsidRPr="003079C2" w:rsidRDefault="003F1517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3F1517" w:rsidRPr="003079C2" w:rsidRDefault="003F1517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3F1517" w:rsidRPr="003079C2" w:rsidRDefault="003F1517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3F1517" w:rsidRPr="00287D74" w:rsidRDefault="003F1517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81,3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3F1517" w:rsidRPr="00287D74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3F1517" w:rsidRDefault="003F1517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F1517" w:rsidRPr="00053FC0" w:rsidRDefault="003F1517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3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3F1517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45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- 17%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- 17%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- 6%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- 33%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- 39%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- 6%</w:t>
      </w:r>
    </w:p>
    <w:p w:rsidR="003F1517" w:rsidRDefault="003F1517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F1517" w:rsidRPr="006C41E4" w:rsidRDefault="003F1517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382F56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3F1517" w:rsidRPr="00EB4BD3" w:rsidRDefault="003F1517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информацию о сроке действия государственной аккредитации образовательных программ (при наличии государственной аккредитации)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382F56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3F1517" w:rsidRPr="00EB4BD3" w:rsidRDefault="003F151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3F1517" w:rsidRPr="00B72222" w:rsidRDefault="003F151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3F1517" w:rsidRPr="00C11E1F" w:rsidRDefault="003F151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3F1517" w:rsidRPr="00EB4BD3" w:rsidRDefault="003F1517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3F1517" w:rsidRPr="00EB4BD3" w:rsidRDefault="003F1517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3F1517" w:rsidRPr="00EB4BD3" w:rsidRDefault="003F1517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3F1517" w:rsidRPr="00EB4BD3" w:rsidRDefault="003F1517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3F1517" w:rsidRDefault="003F1517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3F1517" w:rsidRPr="00EB4BD3" w:rsidRDefault="003F1517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3F1517" w:rsidRDefault="003F1517" w:rsidP="006A55D6">
      <w:pPr>
        <w:spacing w:before="120"/>
        <w:rPr>
          <w:rFonts w:ascii="Arial" w:hAnsi="Arial" w:cs="Arial"/>
          <w:sz w:val="24"/>
          <w:szCs w:val="24"/>
        </w:rPr>
      </w:pPr>
      <w:r w:rsidRPr="00382F56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3F1517" w:rsidRPr="00C11E1F" w:rsidRDefault="003F151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3F1517" w:rsidRPr="00006380" w:rsidRDefault="003F151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3F1517" w:rsidRPr="00006380" w:rsidRDefault="003F151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3F1517" w:rsidRPr="00EB4BD3" w:rsidRDefault="003F151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3F1517" w:rsidRPr="00006380" w:rsidRDefault="003F151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3F1517" w:rsidRPr="002F6895" w:rsidRDefault="003F151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3F1517" w:rsidRPr="002F6895" w:rsidRDefault="003F151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3F1517" w:rsidRPr="002F6895" w:rsidRDefault="003F151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3F1517" w:rsidRPr="002F6895" w:rsidRDefault="003F151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3F1517" w:rsidRPr="002F6895" w:rsidRDefault="003F151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3F1517" w:rsidSect="003F1517">
          <w:footerReference w:type="default" r:id="rId22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3F1517" w:rsidRPr="008728B2" w:rsidRDefault="003F1517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МКДОУ «Детский сад № 6 «Журавлик»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6628009824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3F1517" w:rsidRPr="002A7AC2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Режевской ГО</w:t>
      </w:r>
    </w:p>
    <w:p w:rsidR="003F1517" w:rsidRDefault="003F1517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3F1517" w:rsidRPr="00BC4A8C" w:rsidRDefault="003F1517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3F1517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38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3F1517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3F1517" w:rsidRPr="00287D74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3F1517" w:rsidRPr="00287D74" w:rsidRDefault="003F1517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3F1517" w:rsidRPr="00287D74" w:rsidRDefault="003F1517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F1517" w:rsidRPr="00287D74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3F1517" w:rsidRPr="00287D74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3F1517" w:rsidRPr="001E6000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87D74" w:rsidRDefault="003F151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87D74" w:rsidRDefault="003F1517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F1517" w:rsidRPr="0023531D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3531D" w:rsidRDefault="003F1517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87D74" w:rsidRDefault="003F151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22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87D74" w:rsidRDefault="003F1517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F1517" w:rsidRPr="0098226D" w:rsidRDefault="003F1517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3F1517" w:rsidRPr="003A35E8" w:rsidRDefault="003F1517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3F1517" w:rsidRPr="003A35E8" w:rsidRDefault="003F1517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Default="003F1517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3F1517" w:rsidRPr="00287D74" w:rsidRDefault="003F151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87D74" w:rsidRDefault="003F1517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F1517" w:rsidRPr="003A35E8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3A35E8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Default="003F1517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3F1517" w:rsidRPr="00287D74" w:rsidRDefault="003F151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87D74" w:rsidRDefault="003F1517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F1517" w:rsidRPr="003A35E8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3A35E8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Default="003F1517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3F1517" w:rsidRPr="00287D74" w:rsidRDefault="003F151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3F1517" w:rsidRPr="00287D74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3F1517" w:rsidRPr="003079C2" w:rsidRDefault="003F1517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3F1517" w:rsidRPr="003079C2" w:rsidRDefault="003F1517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3F1517" w:rsidRPr="003079C2" w:rsidRDefault="003F1517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3F1517" w:rsidRPr="003079C2" w:rsidRDefault="003F1517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3F1517" w:rsidRPr="00287D74" w:rsidRDefault="003F1517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80,8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3F1517" w:rsidRPr="00287D74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3F1517" w:rsidRDefault="003F1517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F1517" w:rsidRPr="00053FC0" w:rsidRDefault="003F1517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4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3F1517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3F1517" w:rsidRDefault="003F1517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F1517" w:rsidRPr="00382F56" w:rsidRDefault="003F1517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382F56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382F56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382F56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382F56">
        <w:rPr>
          <w:rFonts w:ascii="Arial" w:hAnsi="Arial" w:cs="Arial"/>
          <w:b/>
          <w:sz w:val="24"/>
          <w:szCs w:val="24"/>
        </w:rPr>
        <w:t>: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382F56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382F56" w:rsidRPr="00382F56">
        <w:rPr>
          <w:rFonts w:ascii="Arial" w:hAnsi="Arial" w:cs="Arial"/>
          <w:noProof/>
          <w:sz w:val="24"/>
          <w:szCs w:val="24"/>
        </w:rPr>
        <w:t>полноту</w:t>
      </w:r>
      <w:r w:rsidRPr="00382F56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382F56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3F1517" w:rsidRPr="00EB4BD3" w:rsidRDefault="003F151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информацию об описании образовательных программ с приложением их копий</w:t>
      </w:r>
    </w:p>
    <w:p w:rsidR="003F1517" w:rsidRPr="00EB4BD3" w:rsidRDefault="003F151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3F1517" w:rsidRPr="00EB4BD3" w:rsidRDefault="003F1517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3F1517" w:rsidRPr="00EB4BD3" w:rsidRDefault="003F1517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3F1517" w:rsidRPr="00EB4BD3" w:rsidRDefault="003F1517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3F1517" w:rsidRPr="00EB4BD3" w:rsidRDefault="003F1517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3F1517" w:rsidRPr="00EB4BD3" w:rsidRDefault="003F1517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3F1517" w:rsidRDefault="003F1517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3F1517" w:rsidRPr="00EB4BD3" w:rsidRDefault="003F1517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наличие и доступность питьевой воды</w:t>
      </w:r>
    </w:p>
    <w:p w:rsidR="003F1517" w:rsidRDefault="003F1517" w:rsidP="006A55D6">
      <w:pPr>
        <w:spacing w:before="120"/>
        <w:rPr>
          <w:rFonts w:ascii="Arial" w:hAnsi="Arial" w:cs="Arial"/>
          <w:sz w:val="24"/>
          <w:szCs w:val="24"/>
        </w:rPr>
      </w:pPr>
      <w:r w:rsidRPr="00382F56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3F1517" w:rsidRPr="00C11E1F" w:rsidRDefault="003F151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3F1517" w:rsidRPr="00006380" w:rsidRDefault="003F151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3F1517" w:rsidRPr="00006380" w:rsidRDefault="003F151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3F1517" w:rsidRPr="00EB4BD3" w:rsidRDefault="003F151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3F1517" w:rsidRPr="00006380" w:rsidRDefault="003F151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3F1517" w:rsidRPr="002F6895" w:rsidRDefault="003F151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3F1517" w:rsidRPr="002F6895" w:rsidRDefault="003F151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3F1517" w:rsidRPr="002F6895" w:rsidRDefault="003F151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3F1517" w:rsidRPr="002F6895" w:rsidRDefault="003F151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3F1517" w:rsidSect="003F1517">
          <w:footerReference w:type="default" r:id="rId23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3F1517" w:rsidRPr="008728B2" w:rsidRDefault="003F1517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МКДОУ «Детский сад № 35 «Василинка»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6628009856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3F1517" w:rsidRPr="002A7AC2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Режевской ГО</w:t>
      </w:r>
    </w:p>
    <w:p w:rsidR="003F1517" w:rsidRDefault="003F1517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3F1517" w:rsidRPr="00BC4A8C" w:rsidRDefault="003F1517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3F1517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36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3F1517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3F1517" w:rsidRPr="00287D74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3F1517" w:rsidRPr="00287D74" w:rsidRDefault="003F1517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91,3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3F1517" w:rsidRPr="00287D74" w:rsidRDefault="003F1517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F1517" w:rsidRPr="00287D74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75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3F1517" w:rsidRPr="00287D74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3F1517" w:rsidRPr="001E6000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87D74" w:rsidRDefault="003F151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88,5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87D74" w:rsidRDefault="003F1517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F1517" w:rsidRPr="0023531D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3531D" w:rsidRDefault="003F1517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87D74" w:rsidRDefault="003F151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22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87D74" w:rsidRDefault="003F1517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F1517" w:rsidRPr="0098226D" w:rsidRDefault="003F1517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3F1517" w:rsidRPr="003A35E8" w:rsidRDefault="003F1517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3F1517" w:rsidRPr="003A35E8" w:rsidRDefault="003F1517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Default="003F1517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3F1517" w:rsidRPr="00287D74" w:rsidRDefault="003F151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87D74" w:rsidRDefault="003F1517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F1517" w:rsidRPr="003A35E8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3A35E8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Default="003F1517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3F1517" w:rsidRPr="00287D74" w:rsidRDefault="003F151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87D74" w:rsidRDefault="003F1517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F1517" w:rsidRPr="003A35E8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3A35E8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Default="003F1517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3F1517" w:rsidRPr="00287D74" w:rsidRDefault="003F151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3F1517" w:rsidRPr="00287D74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3F1517" w:rsidRPr="003079C2" w:rsidRDefault="003F1517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3F1517" w:rsidRPr="003079C2" w:rsidRDefault="003F1517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3F1517" w:rsidRPr="003079C2" w:rsidRDefault="003F1517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3F1517" w:rsidRPr="003079C2" w:rsidRDefault="003F1517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3F1517" w:rsidRPr="00287D74" w:rsidRDefault="003F1517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79,76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3F1517" w:rsidRPr="00287D74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3F1517" w:rsidRDefault="003F1517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F1517" w:rsidRPr="00053FC0" w:rsidRDefault="003F1517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5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3F1517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13,9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- 40%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- 40%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- 20%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- 20%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доступная среда для детей с ОВЗ - 20%</w:t>
      </w:r>
    </w:p>
    <w:p w:rsidR="003F1517" w:rsidRDefault="003F1517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F1517" w:rsidRPr="00382F56" w:rsidRDefault="003F1517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382F56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382F56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382F56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382F56">
        <w:rPr>
          <w:rFonts w:ascii="Arial" w:hAnsi="Arial" w:cs="Arial"/>
          <w:b/>
          <w:sz w:val="24"/>
          <w:szCs w:val="24"/>
        </w:rPr>
        <w:t>: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382F56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3F1517" w:rsidRPr="00B72222" w:rsidRDefault="003F1517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3F1517" w:rsidRPr="00382F56" w:rsidRDefault="003F1517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локальные нормативные акты по основным вопросам организации и осуществления ОД</w:t>
      </w:r>
    </w:p>
    <w:p w:rsidR="003F1517" w:rsidRPr="00382F56" w:rsidRDefault="003F1517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382F56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3F1517" w:rsidRPr="00EB4BD3" w:rsidRDefault="003F151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3F1517" w:rsidRPr="00EB4BD3" w:rsidRDefault="003F151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3F1517" w:rsidRPr="00EB4BD3" w:rsidRDefault="003F151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3F1517" w:rsidRPr="00EB4BD3" w:rsidRDefault="003F151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3F1517" w:rsidRPr="00EB4BD3" w:rsidRDefault="003F151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lastRenderedPageBreak/>
        <w:t>информацию о ФГОС и об образовательных стандартах с приложением их копий (при наличии). Допускается вместо копий ФГОС и образовательных стандартов размещать гиперссылки на соответствующие документы на сайте Минобрнауки России</w:t>
      </w:r>
    </w:p>
    <w:p w:rsidR="003F1517" w:rsidRPr="00EB4BD3" w:rsidRDefault="003F151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информацию о материально-техническом обеспечении образовательной деятельности</w:t>
      </w:r>
    </w:p>
    <w:p w:rsidR="003F1517" w:rsidRPr="000972BF" w:rsidRDefault="003F151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3F1517" w:rsidRPr="000972BF" w:rsidRDefault="003F151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3F1517" w:rsidRPr="00EB4BD3" w:rsidRDefault="003F1517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3F1517" w:rsidRPr="00EB4BD3" w:rsidRDefault="003F1517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3F1517" w:rsidRPr="00EB4BD3" w:rsidRDefault="003F1517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3F1517" w:rsidRDefault="003F1517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3F1517" w:rsidRPr="00EB4BD3" w:rsidRDefault="003F1517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3F1517" w:rsidRDefault="003F1517" w:rsidP="006A55D6">
      <w:pPr>
        <w:spacing w:before="120"/>
        <w:rPr>
          <w:rFonts w:ascii="Arial" w:hAnsi="Arial" w:cs="Arial"/>
          <w:sz w:val="24"/>
          <w:szCs w:val="24"/>
        </w:rPr>
      </w:pPr>
      <w:r w:rsidRPr="00382F56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3F1517" w:rsidRPr="00C11E1F" w:rsidRDefault="003F151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3F1517" w:rsidRPr="00006380" w:rsidRDefault="003F151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3F1517" w:rsidRPr="00006380" w:rsidRDefault="003F151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3F1517" w:rsidRPr="00EB4BD3" w:rsidRDefault="003F151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3F1517" w:rsidRPr="00006380" w:rsidRDefault="003F151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3F1517" w:rsidRPr="002F6895" w:rsidRDefault="003F151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3F1517" w:rsidRPr="002F6895" w:rsidRDefault="003F151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3F1517" w:rsidRPr="002F6895" w:rsidRDefault="003F151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3F1517" w:rsidRPr="002F6895" w:rsidRDefault="003F151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наличие возможности предоставления услуги в дистанционном режиме или на дому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работу по повышению доброжелательности и вежливости работников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3F1517" w:rsidSect="003F1517">
          <w:footerReference w:type="default" r:id="rId24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3F1517" w:rsidRPr="008728B2" w:rsidRDefault="003F1517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МКДОУ «Детский сад № 14»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6628009750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3F1517" w:rsidRPr="002A7AC2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Режевской ГО</w:t>
      </w:r>
    </w:p>
    <w:p w:rsidR="003F1517" w:rsidRDefault="003F1517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3F1517" w:rsidRPr="00BC4A8C" w:rsidRDefault="003F1517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3F1517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46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3F1517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3F1517" w:rsidRPr="00287D74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3F1517" w:rsidRPr="00287D74" w:rsidRDefault="003F1517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3F1517" w:rsidRPr="00287D74" w:rsidRDefault="003F1517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F1517" w:rsidRPr="00287D74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3F1517" w:rsidRPr="00287D74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3F1517" w:rsidRPr="001E6000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87D74" w:rsidRDefault="003F151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72,5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87D74" w:rsidRDefault="003F1517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F1517" w:rsidRPr="0023531D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3531D" w:rsidRDefault="003F1517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87D74" w:rsidRDefault="003F151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87D74" w:rsidRDefault="003F1517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F1517" w:rsidRPr="0098226D" w:rsidRDefault="003F1517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3F1517" w:rsidRPr="003A35E8" w:rsidRDefault="003F1517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3F1517" w:rsidRPr="003A35E8" w:rsidRDefault="003F1517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Default="003F1517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3F1517" w:rsidRPr="00287D74" w:rsidRDefault="003F151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87D74" w:rsidRDefault="003F1517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F1517" w:rsidRPr="003A35E8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3A35E8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Default="003F1517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3F1517" w:rsidRPr="00287D74" w:rsidRDefault="003F151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87D74" w:rsidRDefault="003F1517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F1517" w:rsidRPr="003A35E8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3A35E8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Default="003F1517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3F1517" w:rsidRPr="00287D74" w:rsidRDefault="003F151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3F1517" w:rsidRPr="00287D74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3F1517" w:rsidRPr="003079C2" w:rsidRDefault="003F1517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3F1517" w:rsidRPr="003079C2" w:rsidRDefault="003F1517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3F1517" w:rsidRPr="003079C2" w:rsidRDefault="003F1517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3F1517" w:rsidRPr="003079C2" w:rsidRDefault="003F1517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3F1517" w:rsidRPr="00287D74" w:rsidRDefault="003F1517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73,42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3F1517" w:rsidRPr="00287D74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3F1517" w:rsidRDefault="003F1517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F1517" w:rsidRPr="00053FC0" w:rsidRDefault="003F1517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6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3F1517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8,7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- 25%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- 50%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- 25%</w:t>
      </w:r>
    </w:p>
    <w:p w:rsidR="003F1517" w:rsidRDefault="003F1517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F1517" w:rsidRPr="006C41E4" w:rsidRDefault="003F1517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382F56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382F56" w:rsidRPr="00382F56">
        <w:rPr>
          <w:rFonts w:ascii="Arial" w:hAnsi="Arial" w:cs="Arial"/>
          <w:noProof/>
          <w:sz w:val="24"/>
          <w:szCs w:val="24"/>
        </w:rPr>
        <w:t>полноту</w:t>
      </w:r>
      <w:r w:rsidRPr="00382F56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382F56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3F1517" w:rsidRPr="00EB4BD3" w:rsidRDefault="003F151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3F1517" w:rsidRPr="000972BF" w:rsidRDefault="003F151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3F1517" w:rsidRPr="00EB4BD3" w:rsidRDefault="003F1517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3F1517" w:rsidRPr="00EB4BD3" w:rsidRDefault="003F1517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3F1517" w:rsidRPr="00EB4BD3" w:rsidRDefault="003F1517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3F1517" w:rsidRPr="00EB4BD3" w:rsidRDefault="003F1517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3F1517" w:rsidRDefault="003F1517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3F1517" w:rsidRPr="00EB4BD3" w:rsidRDefault="003F1517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3F1517" w:rsidRPr="00EB4BD3" w:rsidRDefault="003F1517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3F1517" w:rsidRDefault="003F1517" w:rsidP="006A55D6">
      <w:pPr>
        <w:spacing w:before="120"/>
        <w:rPr>
          <w:rFonts w:ascii="Arial" w:hAnsi="Arial" w:cs="Arial"/>
          <w:sz w:val="24"/>
          <w:szCs w:val="24"/>
        </w:rPr>
      </w:pPr>
      <w:r w:rsidRPr="00382F56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3F1517" w:rsidRPr="00C11E1F" w:rsidRDefault="003F151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3F1517" w:rsidRPr="00006380" w:rsidRDefault="003F151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3F1517" w:rsidRPr="00006380" w:rsidRDefault="003F151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3F1517" w:rsidRPr="00EB4BD3" w:rsidRDefault="003F151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3F1517" w:rsidRPr="00006380" w:rsidRDefault="003F151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3F1517" w:rsidRPr="002F6895" w:rsidRDefault="003F151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3F1517" w:rsidRPr="002F6895" w:rsidRDefault="003F151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3F1517" w:rsidRPr="002F6895" w:rsidRDefault="003F151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3F1517" w:rsidRPr="002F6895" w:rsidRDefault="003F151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3F1517" w:rsidRPr="002F6895" w:rsidRDefault="003F151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3F1517" w:rsidSect="003F1517">
          <w:footerReference w:type="default" r:id="rId25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3F1517" w:rsidRPr="008728B2" w:rsidRDefault="003F1517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МКДОУ «Детский сад № 2»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6628009870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3F1517" w:rsidRPr="002A7AC2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Режевской ГО</w:t>
      </w:r>
    </w:p>
    <w:p w:rsidR="003F1517" w:rsidRDefault="003F1517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3F1517" w:rsidRPr="00BC4A8C" w:rsidRDefault="003F1517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3F1517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34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3F1517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3F1517" w:rsidRPr="00287D74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3F1517" w:rsidRPr="00287D74" w:rsidRDefault="003F1517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82,2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3F1517" w:rsidRPr="00287D74" w:rsidRDefault="003F1517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F1517" w:rsidRPr="00287D74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76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3F1517" w:rsidRPr="00287D74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3F1517" w:rsidRPr="001E6000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87D74" w:rsidRDefault="003F151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87D74" w:rsidRDefault="003F1517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F1517" w:rsidRPr="0023531D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3531D" w:rsidRDefault="003F1517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87D74" w:rsidRDefault="003F151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87D74" w:rsidRDefault="003F1517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F1517" w:rsidRPr="0098226D" w:rsidRDefault="003F1517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3F1517" w:rsidRPr="003A35E8" w:rsidRDefault="003F1517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3F1517" w:rsidRPr="003A35E8" w:rsidRDefault="003F1517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Default="003F1517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3F1517" w:rsidRPr="00287D74" w:rsidRDefault="003F151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87D74" w:rsidRDefault="003F1517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F1517" w:rsidRPr="003A35E8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3A35E8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Default="003F1517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3F1517" w:rsidRPr="00287D74" w:rsidRDefault="003F151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89,8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87D74" w:rsidRDefault="003F1517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F1517" w:rsidRPr="003A35E8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3A35E8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Default="003F1517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3F1517" w:rsidRPr="00287D74" w:rsidRDefault="003F151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3F1517" w:rsidRPr="00287D74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3F1517" w:rsidRPr="003079C2" w:rsidRDefault="003F1517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3F1517" w:rsidRPr="003079C2" w:rsidRDefault="003F1517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3F1517" w:rsidRPr="003079C2" w:rsidRDefault="003F1517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3F1517" w:rsidRPr="003079C2" w:rsidRDefault="003F1517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3F1517" w:rsidRPr="00287D74" w:rsidRDefault="003F1517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68,08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3F1517" w:rsidRPr="00287D74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3F1517" w:rsidRDefault="003F1517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F1517" w:rsidRPr="00053FC0" w:rsidRDefault="003F1517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7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3F1517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32,4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- 18%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- 36%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- 9%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- 9%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- 9%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- 55%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- 9%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- 9%</w:t>
      </w:r>
    </w:p>
    <w:p w:rsidR="003F1517" w:rsidRDefault="003F1517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F1517" w:rsidRPr="006C41E4" w:rsidRDefault="003F1517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382F56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3F1517" w:rsidRPr="00EB4BD3" w:rsidRDefault="003F1517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информацию о месте нахождения образовательной организации и ее филиалов (при наличии)</w:t>
      </w:r>
    </w:p>
    <w:p w:rsidR="003F1517" w:rsidRPr="00B72222" w:rsidRDefault="003F1517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382F56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3F1517" w:rsidRPr="00EB4BD3" w:rsidRDefault="003F151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3F1517" w:rsidRPr="00EB4BD3" w:rsidRDefault="003F151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отчет о результатах самообследования</w:t>
      </w:r>
    </w:p>
    <w:p w:rsidR="003F1517" w:rsidRPr="00EB4BD3" w:rsidRDefault="003F151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3F1517" w:rsidRPr="00EB4BD3" w:rsidRDefault="003F151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информацию о календарных учебных графиках с приложением их копий</w:t>
      </w:r>
    </w:p>
    <w:p w:rsidR="003F1517" w:rsidRPr="00EB4BD3" w:rsidRDefault="003F151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3F1517" w:rsidRPr="00EB4BD3" w:rsidRDefault="003F151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lastRenderedPageBreak/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3F1517" w:rsidRPr="00B72222" w:rsidRDefault="003F151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3F1517" w:rsidRPr="00AE0A8B" w:rsidRDefault="003F151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3F1517" w:rsidRPr="00C11E1F" w:rsidRDefault="003F151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3F1517" w:rsidRPr="000972BF" w:rsidRDefault="003F151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3F1517" w:rsidRPr="000972BF" w:rsidRDefault="003F151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3F1517" w:rsidRPr="00EB4BD3" w:rsidRDefault="003F1517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3F1517" w:rsidRPr="00EB4BD3" w:rsidRDefault="003F1517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3F1517" w:rsidRPr="00EB4BD3" w:rsidRDefault="003F1517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3F1517" w:rsidRPr="00EB4BD3" w:rsidRDefault="003F1517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3F1517" w:rsidRPr="00EB4BD3" w:rsidRDefault="003F1517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3F1517" w:rsidRDefault="003F1517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3F1517" w:rsidRPr="00EB4BD3" w:rsidRDefault="003F1517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3F1517" w:rsidRPr="00EB4BD3" w:rsidRDefault="003F1517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3F1517" w:rsidRPr="00EB4BD3" w:rsidRDefault="003F1517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санитарно-гигиенических помещений</w:t>
      </w:r>
    </w:p>
    <w:p w:rsidR="003F1517" w:rsidRDefault="003F1517" w:rsidP="006A55D6">
      <w:pPr>
        <w:spacing w:before="120"/>
        <w:rPr>
          <w:rFonts w:ascii="Arial" w:hAnsi="Arial" w:cs="Arial"/>
          <w:sz w:val="24"/>
          <w:szCs w:val="24"/>
        </w:rPr>
      </w:pPr>
      <w:r w:rsidRPr="00382F56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3F1517" w:rsidRPr="00C11E1F" w:rsidRDefault="003F151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3F1517" w:rsidRPr="00006380" w:rsidRDefault="003F151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3F1517" w:rsidRPr="00006380" w:rsidRDefault="003F151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lastRenderedPageBreak/>
        <w:t>наличие адаптированных лифтов, поручней, расширенных дверных проемов</w:t>
      </w:r>
    </w:p>
    <w:p w:rsidR="003F1517" w:rsidRPr="00EB4BD3" w:rsidRDefault="003F151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3F1517" w:rsidRPr="00006380" w:rsidRDefault="003F151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3F1517" w:rsidRPr="002F6895" w:rsidRDefault="003F151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3F1517" w:rsidRPr="002F6895" w:rsidRDefault="003F151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3F1517" w:rsidRPr="002F6895" w:rsidRDefault="003F151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альтернативной версии официального сайта образовательной организации в сети Интернет для инвалидов по зрению</w:t>
      </w:r>
    </w:p>
    <w:p w:rsidR="003F1517" w:rsidRPr="002F6895" w:rsidRDefault="003F151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3F1517" w:rsidRPr="002F6895" w:rsidRDefault="003F151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3F1517" w:rsidSect="003F1517">
          <w:footerReference w:type="default" r:id="rId26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3F1517" w:rsidRPr="008728B2" w:rsidRDefault="003F1517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МКДОУ «Детский сад № 31»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6628009790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3F1517" w:rsidRPr="002A7AC2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Режевской ГО</w:t>
      </w:r>
    </w:p>
    <w:p w:rsidR="003F1517" w:rsidRDefault="003F1517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3F1517" w:rsidRPr="00BC4A8C" w:rsidRDefault="003F1517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3F1517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50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3F1517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3F1517" w:rsidRPr="00287D74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3F1517" w:rsidRPr="00287D74" w:rsidRDefault="003F1517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85,6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3F1517" w:rsidRPr="00287D74" w:rsidRDefault="003F1517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F1517" w:rsidRPr="00287D74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74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3F1517" w:rsidRPr="00287D74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3F1517" w:rsidRPr="001E6000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87D74" w:rsidRDefault="003F151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87D74" w:rsidRDefault="003F1517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F1517" w:rsidRPr="0023531D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3531D" w:rsidRDefault="003F1517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87D74" w:rsidRDefault="003F151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31,5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87D74" w:rsidRDefault="003F1517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F1517" w:rsidRPr="0098226D" w:rsidRDefault="003F1517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3F1517" w:rsidRPr="003A35E8" w:rsidRDefault="003F1517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3F1517" w:rsidRPr="003A35E8" w:rsidRDefault="003F1517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Default="003F1517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3F1517" w:rsidRPr="00287D74" w:rsidRDefault="003F151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87D74" w:rsidRDefault="003F1517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F1517" w:rsidRPr="003A35E8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3A35E8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Default="003F1517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3F1517" w:rsidRPr="00287D74" w:rsidRDefault="003F151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86,2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87D74" w:rsidRDefault="003F1517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F1517" w:rsidRPr="003A35E8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3A35E8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Default="003F1517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3F1517" w:rsidRPr="00287D74" w:rsidRDefault="003F151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3F1517" w:rsidRPr="00287D74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3F1517" w:rsidRPr="003079C2" w:rsidRDefault="003F1517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3F1517" w:rsidRPr="003079C2" w:rsidRDefault="003F1517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3F1517" w:rsidRPr="003079C2" w:rsidRDefault="003F1517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3F1517" w:rsidRPr="003079C2" w:rsidRDefault="003F1517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3F1517" w:rsidRPr="00287D74" w:rsidRDefault="003F1517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74,46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3F1517" w:rsidRPr="00287D74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3F1517" w:rsidRDefault="003F1517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F1517" w:rsidRPr="00053FC0" w:rsidRDefault="003F1517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8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3F1517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- 20%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- 10%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- 20%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- 10%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- 40%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- 20%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- 30%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- 10%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- 10%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- 10%</w:t>
      </w:r>
    </w:p>
    <w:p w:rsidR="003F1517" w:rsidRDefault="003F1517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F1517" w:rsidRPr="00382F56" w:rsidRDefault="003F1517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382F56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382F56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382F56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382F56">
        <w:rPr>
          <w:rFonts w:ascii="Arial" w:hAnsi="Arial" w:cs="Arial"/>
          <w:b/>
          <w:sz w:val="24"/>
          <w:szCs w:val="24"/>
        </w:rPr>
        <w:t>: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382F56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3F1517" w:rsidRPr="00B72222" w:rsidRDefault="003F1517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3F1517" w:rsidRPr="00382F56" w:rsidRDefault="003F1517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локальные нормативные акты по основным вопросам организации и осуществления ОД</w:t>
      </w:r>
    </w:p>
    <w:p w:rsidR="003F1517" w:rsidRPr="00382F56" w:rsidRDefault="003F1517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информацию о руководителе образовательной организации, его заместителях, в тч: ФИО руководителя, его заместителей; должность руководителя, его заместителей; контактные телефоны; адреса электронной почты, в тч информация о месте нахождения филиалов образов</w:t>
      </w:r>
    </w:p>
    <w:p w:rsidR="003F1517" w:rsidRPr="00EB4BD3" w:rsidRDefault="003F1517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информацию об условиях питания обучающихся, в том числе инвалидов и лиц с ограниченными возможностями здоровья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382F56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3F1517" w:rsidRPr="00EB4BD3" w:rsidRDefault="003F151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3F1517" w:rsidRPr="00EB4BD3" w:rsidRDefault="003F151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lastRenderedPageBreak/>
        <w:t>информацию о ФГОС и об образовательных стандартах с приложением их копий (при наличии). Допускается вместо копий ФГОС и образовательных стандартов размещать гиперссылки на соответствующие документы на сайте Минобрнауки России</w:t>
      </w:r>
    </w:p>
    <w:p w:rsidR="003F1517" w:rsidRPr="00EB4BD3" w:rsidRDefault="003F151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3F1517" w:rsidRPr="00B72222" w:rsidRDefault="003F151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3F1517" w:rsidRPr="00C11E1F" w:rsidRDefault="003F151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3F1517" w:rsidRPr="000972BF" w:rsidRDefault="003F151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3F1517" w:rsidRPr="00EB4BD3" w:rsidRDefault="003F1517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3F1517" w:rsidRPr="00EB4BD3" w:rsidRDefault="003F1517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3F1517" w:rsidRPr="00EB4BD3" w:rsidRDefault="003F1517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3F1517" w:rsidRPr="00EB4BD3" w:rsidRDefault="003F1517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3F1517" w:rsidRPr="00EB4BD3" w:rsidRDefault="003F1517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3F1517" w:rsidRDefault="003F1517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3F1517" w:rsidRPr="00EB4BD3" w:rsidRDefault="003F1517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3F1517" w:rsidRDefault="003F1517" w:rsidP="006A55D6">
      <w:pPr>
        <w:spacing w:before="120"/>
        <w:rPr>
          <w:rFonts w:ascii="Arial" w:hAnsi="Arial" w:cs="Arial"/>
          <w:sz w:val="24"/>
          <w:szCs w:val="24"/>
        </w:rPr>
      </w:pPr>
      <w:r w:rsidRPr="00382F56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3F1517" w:rsidRPr="00C11E1F" w:rsidRDefault="003F151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3F1517" w:rsidRPr="00006380" w:rsidRDefault="003F151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3F1517" w:rsidRPr="00006380" w:rsidRDefault="003F151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3F1517" w:rsidRPr="00EB4BD3" w:rsidRDefault="003F151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3F1517" w:rsidRPr="00006380" w:rsidRDefault="003F151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Улучшить условия доступности, позволяющие инвалидам получать услуги наравне с другими, обеспечив:</w:t>
      </w:r>
    </w:p>
    <w:p w:rsidR="003F1517" w:rsidRPr="002F6895" w:rsidRDefault="003F151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3F1517" w:rsidRPr="002F6895" w:rsidRDefault="003F151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3F1517" w:rsidRPr="002F6895" w:rsidRDefault="003F151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Разработать план образовательных мероприятий по повышению доброжелательности и вежливости работников образовательной организации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3F1517" w:rsidSect="003F1517">
          <w:footerReference w:type="default" r:id="rId27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3F1517" w:rsidRPr="008728B2" w:rsidRDefault="003F1517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МКДОУ «Детский сад № 37»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6628009888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3F1517" w:rsidRPr="002A7AC2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Режевской ГО</w:t>
      </w:r>
    </w:p>
    <w:p w:rsidR="003F1517" w:rsidRDefault="003F1517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3F1517" w:rsidRPr="00BC4A8C" w:rsidRDefault="003F1517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3F1517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24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3F1517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3F1517" w:rsidRPr="00287D74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3F1517" w:rsidRPr="00287D74" w:rsidRDefault="003F1517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92,8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3F1517" w:rsidRPr="00287D74" w:rsidRDefault="003F1517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F1517" w:rsidRPr="00287D74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3F1517" w:rsidRPr="00287D74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3F1517" w:rsidRPr="001E6000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87D74" w:rsidRDefault="003F151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79,5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87D74" w:rsidRDefault="003F1517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F1517" w:rsidRPr="0023531D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3531D" w:rsidRDefault="003F1517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87D74" w:rsidRDefault="003F151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87D74" w:rsidRDefault="003F1517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F1517" w:rsidRPr="0098226D" w:rsidRDefault="003F1517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3F1517" w:rsidRPr="003A35E8" w:rsidRDefault="003F1517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3F1517" w:rsidRPr="003A35E8" w:rsidRDefault="003F1517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Default="003F1517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3F1517" w:rsidRPr="00287D74" w:rsidRDefault="003F151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87D74" w:rsidRDefault="003F1517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F1517" w:rsidRPr="003A35E8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3A35E8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Default="003F1517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3F1517" w:rsidRPr="00287D74" w:rsidRDefault="003F151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87D74" w:rsidRDefault="003F1517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F1517" w:rsidRPr="003A35E8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3A35E8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Default="003F1517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3F1517" w:rsidRPr="00287D74" w:rsidRDefault="003F151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3F1517" w:rsidRPr="00287D74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3F1517" w:rsidRPr="003079C2" w:rsidRDefault="003F1517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3F1517" w:rsidRPr="003079C2" w:rsidRDefault="003F1517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3F1517" w:rsidRPr="003079C2" w:rsidRDefault="003F1517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3F1517" w:rsidRPr="003079C2" w:rsidRDefault="003F1517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3F1517" w:rsidRPr="00287D74" w:rsidRDefault="003F1517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74,54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3F1517" w:rsidRPr="00287D74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3F1517" w:rsidRDefault="003F1517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F1517" w:rsidRPr="00053FC0" w:rsidRDefault="003F1517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9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3F1517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25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- 17%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- 17%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- 33%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- 50%</w:t>
      </w:r>
    </w:p>
    <w:p w:rsidR="003F1517" w:rsidRDefault="003F1517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F1517" w:rsidRPr="006C41E4" w:rsidRDefault="003F1517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382F56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3F1517" w:rsidRPr="00B72222" w:rsidRDefault="003F1517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382F56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3F1517" w:rsidRPr="00EB4BD3" w:rsidRDefault="003F151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3F1517" w:rsidRPr="00EB4BD3" w:rsidRDefault="003F151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3F1517" w:rsidRPr="00AE0A8B" w:rsidRDefault="003F151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3F1517" w:rsidRPr="00C11E1F" w:rsidRDefault="003F151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3F1517" w:rsidRPr="00EB4BD3" w:rsidRDefault="003F1517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3F1517" w:rsidRPr="00EB4BD3" w:rsidRDefault="003F1517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3F1517" w:rsidRPr="00EB4BD3" w:rsidRDefault="003F1517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3F1517" w:rsidRPr="00EB4BD3" w:rsidRDefault="003F1517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3F1517" w:rsidRDefault="003F1517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3F1517" w:rsidRPr="00EB4BD3" w:rsidRDefault="003F1517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3F1517" w:rsidRDefault="003F1517" w:rsidP="006A55D6">
      <w:pPr>
        <w:spacing w:before="120"/>
        <w:rPr>
          <w:rFonts w:ascii="Arial" w:hAnsi="Arial" w:cs="Arial"/>
          <w:sz w:val="24"/>
          <w:szCs w:val="24"/>
        </w:rPr>
      </w:pPr>
      <w:r w:rsidRPr="00382F56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3F1517" w:rsidRPr="00C11E1F" w:rsidRDefault="003F151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3F1517" w:rsidRPr="00006380" w:rsidRDefault="003F151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3F1517" w:rsidRPr="00006380" w:rsidRDefault="003F151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3F1517" w:rsidRPr="00EB4BD3" w:rsidRDefault="003F151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3F1517" w:rsidRPr="00006380" w:rsidRDefault="003F151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3F1517" w:rsidRPr="002F6895" w:rsidRDefault="003F151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3F1517" w:rsidRPr="002F6895" w:rsidRDefault="003F151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3F1517" w:rsidRPr="002F6895" w:rsidRDefault="003F151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3F1517" w:rsidRPr="002F6895" w:rsidRDefault="003F151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3F1517" w:rsidRPr="002F6895" w:rsidRDefault="003F151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3F1517" w:rsidSect="003F1517">
          <w:footerReference w:type="default" r:id="rId28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3F1517" w:rsidRPr="008728B2" w:rsidRDefault="003F1517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«Детский сад № 9»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6628009711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3F1517" w:rsidRPr="002A7AC2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Режевской ГО</w:t>
      </w:r>
    </w:p>
    <w:p w:rsidR="003F1517" w:rsidRDefault="003F1517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3F1517" w:rsidRPr="00BC4A8C" w:rsidRDefault="003F1517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3F1517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66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3F1517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3F1517" w:rsidRPr="00287D74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3F1517" w:rsidRPr="00287D74" w:rsidRDefault="003F1517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3F1517" w:rsidRPr="00287D74" w:rsidRDefault="003F1517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F1517" w:rsidRPr="00287D74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3F1517" w:rsidRPr="00287D74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3F1517" w:rsidRPr="001E6000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87D74" w:rsidRDefault="003F151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87D74" w:rsidRDefault="003F1517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F1517" w:rsidRPr="0023531D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3531D" w:rsidRDefault="003F1517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87D74" w:rsidRDefault="003F151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87D74" w:rsidRDefault="003F1517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F1517" w:rsidRPr="0098226D" w:rsidRDefault="003F1517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3F1517" w:rsidRPr="003A35E8" w:rsidRDefault="003F1517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3F1517" w:rsidRPr="003A35E8" w:rsidRDefault="003F1517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Default="003F1517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3F1517" w:rsidRPr="00287D74" w:rsidRDefault="003F151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87D74" w:rsidRDefault="003F1517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F1517" w:rsidRPr="003A35E8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3A35E8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Default="003F1517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3F1517" w:rsidRPr="00287D74" w:rsidRDefault="003F151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87D74" w:rsidRDefault="003F1517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F1517" w:rsidRPr="003A35E8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3A35E8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Default="003F1517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3F1517" w:rsidRPr="00287D74" w:rsidRDefault="003F151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3F1517" w:rsidRPr="00287D74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3F1517" w:rsidRPr="003079C2" w:rsidRDefault="003F1517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3F1517" w:rsidRPr="003079C2" w:rsidRDefault="003F1517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3F1517" w:rsidRPr="003079C2" w:rsidRDefault="003F1517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3F1517" w:rsidRPr="003079C2" w:rsidRDefault="003F1517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3F1517" w:rsidRPr="00287D74" w:rsidRDefault="003F1517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77,24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3F1517" w:rsidRPr="00287D74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3F1517" w:rsidRDefault="003F1517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F1517" w:rsidRPr="00053FC0" w:rsidRDefault="003F1517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0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3F1517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40,9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- 30%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- 4%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- 15%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- 4%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- 4%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- 48%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- 15%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- 4%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- 4%</w:t>
      </w:r>
    </w:p>
    <w:p w:rsidR="003F1517" w:rsidRDefault="003F1517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F1517" w:rsidRPr="006C41E4" w:rsidRDefault="003F1517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382F56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382F56" w:rsidRPr="00382F56">
        <w:rPr>
          <w:rFonts w:ascii="Arial" w:hAnsi="Arial" w:cs="Arial"/>
          <w:noProof/>
          <w:sz w:val="24"/>
          <w:szCs w:val="24"/>
        </w:rPr>
        <w:t>полноту</w:t>
      </w:r>
      <w:r w:rsidRPr="00382F56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382F56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3F1517" w:rsidRPr="00B72222" w:rsidRDefault="003F151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3F1517" w:rsidRPr="00C11E1F" w:rsidRDefault="003F151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3F1517" w:rsidRPr="000972BF" w:rsidRDefault="003F151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3F1517" w:rsidRPr="00EB4BD3" w:rsidRDefault="003F1517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раздел Часто задаваемые вопросы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3F1517" w:rsidRPr="00EB4BD3" w:rsidRDefault="003F1517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3F1517" w:rsidRPr="00EB4BD3" w:rsidRDefault="003F1517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3F1517" w:rsidRDefault="003F1517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3F1517" w:rsidRPr="00EB4BD3" w:rsidRDefault="003F1517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3F1517" w:rsidRPr="00EB4BD3" w:rsidRDefault="003F1517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3F1517" w:rsidRPr="00EB4BD3" w:rsidRDefault="003F1517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3F1517" w:rsidRDefault="003F1517" w:rsidP="006A55D6">
      <w:pPr>
        <w:spacing w:before="120"/>
        <w:rPr>
          <w:rFonts w:ascii="Arial" w:hAnsi="Arial" w:cs="Arial"/>
          <w:sz w:val="24"/>
          <w:szCs w:val="24"/>
        </w:rPr>
      </w:pPr>
      <w:proofErr w:type="gramStart"/>
      <w:r w:rsidRPr="00382F56">
        <w:rPr>
          <w:rFonts w:ascii="Arial" w:hAnsi="Arial" w:cs="Arial"/>
          <w:noProof/>
          <w:sz w:val="24"/>
          <w:szCs w:val="24"/>
        </w:rPr>
        <w:t>Повысить уровень доступности организации для инвалидов: обеспечить необходимым оборудованием и услугами в соответствии с требуемыми в рамках программы Доступная среда</w:t>
      </w:r>
      <w:proofErr w:type="gramEnd"/>
    </w:p>
    <w:p w:rsidR="003F1517" w:rsidRPr="00C11E1F" w:rsidRDefault="003F151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3F1517" w:rsidRPr="00006380" w:rsidRDefault="003F151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3F1517" w:rsidRPr="00006380" w:rsidRDefault="003F151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3F1517" w:rsidRPr="00EB4BD3" w:rsidRDefault="003F151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3F1517" w:rsidRPr="00006380" w:rsidRDefault="003F151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3F1517" w:rsidRPr="002F6895" w:rsidRDefault="003F151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3F1517" w:rsidRPr="002F6895" w:rsidRDefault="003F151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3F1517" w:rsidRPr="002F6895" w:rsidRDefault="003F151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3F1517" w:rsidRPr="002F6895" w:rsidRDefault="003F151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альтернативной версии официального сайта образовательной организации в сети Интернет для инвалидов по зрению</w:t>
      </w:r>
    </w:p>
    <w:p w:rsidR="003F1517" w:rsidRPr="002F6895" w:rsidRDefault="003F151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3F1517" w:rsidRPr="002F6895" w:rsidRDefault="003F151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3F1517" w:rsidSect="003F1517">
          <w:footerReference w:type="default" r:id="rId29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3F1517" w:rsidRPr="008728B2" w:rsidRDefault="003F1517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«Детский сад № 33 «Золотой петушок»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6677000912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3F1517" w:rsidRPr="002A7AC2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Режевской ГО</w:t>
      </w:r>
    </w:p>
    <w:p w:rsidR="003F1517" w:rsidRDefault="003F1517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3F1517" w:rsidRPr="00BC4A8C" w:rsidRDefault="003F1517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3F1517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79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3F1517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3F1517" w:rsidRPr="00287D74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3F1517" w:rsidRPr="00287D74" w:rsidRDefault="003F1517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3F1517" w:rsidRPr="00287D74" w:rsidRDefault="003F1517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F1517" w:rsidRPr="00287D74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3F1517" w:rsidRPr="00287D74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3F1517" w:rsidRPr="001E6000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87D74" w:rsidRDefault="003F151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88,5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87D74" w:rsidRDefault="003F1517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F1517" w:rsidRPr="0023531D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3531D" w:rsidRDefault="003F1517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87D74" w:rsidRDefault="003F151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87D74" w:rsidRDefault="003F1517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F1517" w:rsidRPr="0098226D" w:rsidRDefault="003F1517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3F1517" w:rsidRPr="003A35E8" w:rsidRDefault="003F1517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3F1517" w:rsidRPr="003A35E8" w:rsidRDefault="003F1517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50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Default="003F1517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3F1517" w:rsidRPr="00287D74" w:rsidRDefault="003F151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87D74" w:rsidRDefault="003F1517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F1517" w:rsidRPr="003A35E8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3A35E8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Default="003F1517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3F1517" w:rsidRPr="00287D74" w:rsidRDefault="003F151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87D74" w:rsidRDefault="003F1517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F1517" w:rsidRPr="003A35E8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3A35E8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Default="003F1517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3F1517" w:rsidRPr="00287D74" w:rsidRDefault="003F151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3F1517" w:rsidRPr="00287D74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3F1517" w:rsidRPr="003079C2" w:rsidRDefault="003F1517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3F1517" w:rsidRPr="003079C2" w:rsidRDefault="003F1517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3F1517" w:rsidRPr="003079C2" w:rsidRDefault="003F1517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3F1517" w:rsidRPr="003079C2" w:rsidRDefault="003F1517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3F1517" w:rsidRPr="00287D74" w:rsidRDefault="003F1517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86,66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3F1517" w:rsidRPr="00287D74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3F1517" w:rsidRDefault="003F1517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F1517" w:rsidRPr="00053FC0" w:rsidRDefault="003F1517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3F1517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16,5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- 15%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- 31%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- 38%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- 8%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- 8%</w:t>
      </w:r>
    </w:p>
    <w:p w:rsidR="003F1517" w:rsidRDefault="003F1517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F1517" w:rsidRPr="006C41E4" w:rsidRDefault="003F1517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382F56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3F1517" w:rsidRPr="00B72222" w:rsidRDefault="003F1517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382F56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3F1517" w:rsidRPr="00EB4BD3" w:rsidRDefault="003F151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информацию о календарных учебных графиках с приложением их копий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3F1517" w:rsidRPr="00EB4BD3" w:rsidRDefault="003F1517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3F1517" w:rsidRPr="00EB4BD3" w:rsidRDefault="003F1517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3F1517" w:rsidRDefault="003F1517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3F1517" w:rsidRPr="00EB4BD3" w:rsidRDefault="003F1517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3F1517" w:rsidRDefault="003F1517" w:rsidP="006A55D6">
      <w:pPr>
        <w:spacing w:before="120"/>
        <w:rPr>
          <w:rFonts w:ascii="Arial" w:hAnsi="Arial" w:cs="Arial"/>
          <w:sz w:val="24"/>
          <w:szCs w:val="24"/>
        </w:rPr>
      </w:pPr>
      <w:r w:rsidRPr="00382F56">
        <w:rPr>
          <w:rFonts w:ascii="Arial" w:hAnsi="Arial" w:cs="Arial"/>
          <w:noProof/>
          <w:sz w:val="24"/>
          <w:szCs w:val="24"/>
        </w:rPr>
        <w:lastRenderedPageBreak/>
        <w:t>Повысить уровень доступности услуг для инвалидов, обеспечив:</w:t>
      </w:r>
    </w:p>
    <w:p w:rsidR="003F1517" w:rsidRPr="00C11E1F" w:rsidRDefault="003F151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3F1517" w:rsidRPr="00006380" w:rsidRDefault="003F151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3F1517" w:rsidRPr="00EB4BD3" w:rsidRDefault="003F151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3F1517" w:rsidRPr="002F6895" w:rsidRDefault="003F151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3F1517" w:rsidRPr="002F6895" w:rsidRDefault="003F151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3F1517" w:rsidRPr="002F6895" w:rsidRDefault="003F151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3F1517" w:rsidSect="003F1517">
          <w:footerReference w:type="default" r:id="rId30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3F1517" w:rsidRPr="008728B2" w:rsidRDefault="003F1517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№ 26 «Золотая рыбка»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6677000045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3F1517" w:rsidRPr="002A7AC2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Режевской ГО</w:t>
      </w:r>
    </w:p>
    <w:p w:rsidR="003F1517" w:rsidRDefault="003F1517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3F1517" w:rsidRPr="00BC4A8C" w:rsidRDefault="003F1517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3F1517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103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3F1517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3F1517" w:rsidRPr="00287D74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3F1517" w:rsidRPr="00287D74" w:rsidRDefault="003F1517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91,6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3F1517" w:rsidRPr="00287D74" w:rsidRDefault="003F1517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F1517" w:rsidRPr="00287D74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3F1517" w:rsidRPr="00287D74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3F1517" w:rsidRPr="001E6000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87D74" w:rsidRDefault="003F151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87D74" w:rsidRDefault="003F1517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F1517" w:rsidRPr="0023531D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3531D" w:rsidRDefault="003F1517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87D74" w:rsidRDefault="003F151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64,1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87D74" w:rsidRDefault="003F1517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F1517" w:rsidRPr="0098226D" w:rsidRDefault="003F1517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3F1517" w:rsidRPr="003A35E8" w:rsidRDefault="003F1517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3F1517" w:rsidRPr="003A35E8" w:rsidRDefault="003F1517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Default="003F1517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3F1517" w:rsidRPr="00287D74" w:rsidRDefault="003F151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87D74" w:rsidRDefault="003F1517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F1517" w:rsidRPr="003A35E8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3A35E8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Default="003F1517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3F1517" w:rsidRPr="00287D74" w:rsidRDefault="003F151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87D74" w:rsidRDefault="003F1517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F1517" w:rsidRPr="003A35E8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3A35E8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Default="003F1517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3F1517" w:rsidRPr="00287D74" w:rsidRDefault="003F151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3F1517" w:rsidRPr="00287D74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3F1517" w:rsidRPr="003079C2" w:rsidRDefault="003F1517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3F1517" w:rsidRPr="003079C2" w:rsidRDefault="003F1517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3F1517" w:rsidRPr="003079C2" w:rsidRDefault="003F1517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3F1517" w:rsidRPr="003079C2" w:rsidRDefault="003F1517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3F1517" w:rsidRPr="00287D74" w:rsidRDefault="003F1517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87,5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3F1517" w:rsidRPr="00287D74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3F1517" w:rsidRDefault="003F1517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F1517" w:rsidRPr="00053FC0" w:rsidRDefault="003F1517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2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3F1517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36,9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- 11%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- 11%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- 3%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- 5%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- 3%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- 16%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- 3%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- 50%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- 11%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- 3%</w:t>
      </w:r>
    </w:p>
    <w:p w:rsidR="003F1517" w:rsidRDefault="003F1517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F1517" w:rsidRPr="006C41E4" w:rsidRDefault="003F1517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382F56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3F1517" w:rsidRPr="00B72222" w:rsidRDefault="003F1517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382F56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3F1517" w:rsidRPr="00EB4BD3" w:rsidRDefault="003F151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3F1517" w:rsidRPr="00EB4BD3" w:rsidRDefault="003F151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информацию о ФГОС и об образовательных стандартах с приложением их копий (при наличии). Допускается вместо копий ФГОС и образовательных стандартов размещать гиперссылки на соответствующие документы на сайте Минобрнауки России</w:t>
      </w:r>
    </w:p>
    <w:p w:rsidR="003F1517" w:rsidRPr="00EB4BD3" w:rsidRDefault="003F151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информацию о материально-техническом обеспечении образовательной деятельности</w:t>
      </w:r>
    </w:p>
    <w:p w:rsidR="003F1517" w:rsidRPr="008E7C70" w:rsidRDefault="003F151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3F1517" w:rsidRPr="00B72222" w:rsidRDefault="003F151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lastRenderedPageBreak/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3F1517" w:rsidRPr="00AE0A8B" w:rsidRDefault="003F151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3F1517" w:rsidRPr="00C11E1F" w:rsidRDefault="003F151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3F1517" w:rsidRPr="000972BF" w:rsidRDefault="003F151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3F1517" w:rsidRPr="00382F56" w:rsidRDefault="003F151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3F1517" w:rsidRPr="00EB4BD3" w:rsidRDefault="003F1517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3F1517" w:rsidRPr="00EB4BD3" w:rsidRDefault="003F1517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3F1517" w:rsidRPr="00EB4BD3" w:rsidRDefault="003F1517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3F1517" w:rsidRDefault="003F1517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3F1517" w:rsidRPr="00EB4BD3" w:rsidRDefault="003F1517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3F1517" w:rsidRDefault="003F1517" w:rsidP="006A55D6">
      <w:pPr>
        <w:spacing w:before="120"/>
        <w:rPr>
          <w:rFonts w:ascii="Arial" w:hAnsi="Arial" w:cs="Arial"/>
          <w:sz w:val="24"/>
          <w:szCs w:val="24"/>
        </w:rPr>
      </w:pPr>
      <w:r w:rsidRPr="00382F56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3F1517" w:rsidRPr="00C11E1F" w:rsidRDefault="003F151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3F1517" w:rsidRPr="00EB4BD3" w:rsidRDefault="003F151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3F1517" w:rsidRPr="00006380" w:rsidRDefault="003F151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3F1517" w:rsidRPr="002F6895" w:rsidRDefault="003F151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3F1517" w:rsidRPr="002F6895" w:rsidRDefault="003F151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Продолжить работу по повышению доброжелательности и вежливости работников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3F1517" w:rsidSect="003F1517">
          <w:footerReference w:type="default" r:id="rId31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3F1517" w:rsidRPr="008728B2" w:rsidRDefault="003F1517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«Детский сад № 4»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6677004949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3F1517" w:rsidRPr="002A7AC2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Режевской ГО</w:t>
      </w:r>
    </w:p>
    <w:p w:rsidR="003F1517" w:rsidRDefault="003F1517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3F1517" w:rsidRPr="00BC4A8C" w:rsidRDefault="003F1517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3F1517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3F1517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3F1517" w:rsidRPr="00287D74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3F1517" w:rsidRPr="00287D74" w:rsidRDefault="003F1517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82,4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3F1517" w:rsidRPr="00287D74" w:rsidRDefault="003F1517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F1517" w:rsidRPr="00287D74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3F1517" w:rsidRPr="00287D74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3F1517" w:rsidRPr="001E6000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87D74" w:rsidRDefault="003F151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85,5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87D74" w:rsidRDefault="003F1517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F1517" w:rsidRPr="0023531D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3531D" w:rsidRDefault="003F1517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87D74" w:rsidRDefault="003F151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87D74" w:rsidRDefault="003F1517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F1517" w:rsidRPr="0098226D" w:rsidRDefault="003F1517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3F1517" w:rsidRPr="003A35E8" w:rsidRDefault="003F1517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3F1517" w:rsidRPr="003A35E8" w:rsidRDefault="003F1517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Default="003F1517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3F1517" w:rsidRPr="00287D74" w:rsidRDefault="003F151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87D74" w:rsidRDefault="003F1517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F1517" w:rsidRPr="003A35E8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3A35E8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Default="003F1517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3F1517" w:rsidRPr="00287D74" w:rsidRDefault="003F151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287D74" w:rsidRDefault="003F1517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F1517" w:rsidRPr="003A35E8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Pr="003A35E8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Default="003F151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F1517" w:rsidRDefault="003F1517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3F1517" w:rsidRPr="00287D74" w:rsidRDefault="003F151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3F1517" w:rsidRPr="00287D74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3F1517" w:rsidRPr="003079C2" w:rsidRDefault="003F1517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3F1517" w:rsidRPr="003079C2" w:rsidRDefault="003F1517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3F1517" w:rsidRPr="003079C2" w:rsidRDefault="003F1517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3F1517" w:rsidRPr="003079C2" w:rsidRDefault="003F1517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3F1517" w:rsidRPr="00287D74" w:rsidRDefault="003F1517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82,4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3F1517" w:rsidRPr="00287D74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3F1517" w:rsidRDefault="003F1517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F1517" w:rsidRPr="00053FC0" w:rsidRDefault="003F1517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3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3F1517" w:rsidRDefault="003F151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9,8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- 22%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- 11%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- 33%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- 11%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- 11%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- 11%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- 11%</w:t>
      </w:r>
    </w:p>
    <w:p w:rsidR="003F1517" w:rsidRPr="00BC4A8C" w:rsidRDefault="003F151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- 11%</w:t>
      </w:r>
    </w:p>
    <w:p w:rsidR="003F1517" w:rsidRDefault="003F1517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F1517" w:rsidRPr="00382F56" w:rsidRDefault="003F1517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382F56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382F56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382F56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382F56">
        <w:rPr>
          <w:rFonts w:ascii="Arial" w:hAnsi="Arial" w:cs="Arial"/>
          <w:b/>
          <w:sz w:val="24"/>
          <w:szCs w:val="24"/>
        </w:rPr>
        <w:t>: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382F56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3F1517" w:rsidRPr="00B72222" w:rsidRDefault="003F1517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382F56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3F1517" w:rsidRPr="00EB4BD3" w:rsidRDefault="003F151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3F1517" w:rsidRPr="00B72222" w:rsidRDefault="003F151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3F1517" w:rsidRPr="00AE0A8B" w:rsidRDefault="003F151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3F1517" w:rsidRPr="00C11E1F" w:rsidRDefault="003F151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3F1517" w:rsidRPr="00EB4BD3" w:rsidRDefault="003F151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lastRenderedPageBreak/>
        <w:t>информацию об использовании при реализации указанных образовательных программ электронного обучения и дистанционных образовательных технологий</w:t>
      </w:r>
    </w:p>
    <w:p w:rsidR="003F1517" w:rsidRPr="00EB4BD3" w:rsidRDefault="003F151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информацию об условиях питания обучающихся, в том числе инвалидов и лиц с ограниченными возможностями здоровья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3F1517" w:rsidRPr="00EB4BD3" w:rsidRDefault="003F1517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электронные сервисы (форма для подачи электронного обращения (жалобы, предложения), получение консультации по оказываемым услугам и пр.)</w:t>
      </w:r>
    </w:p>
    <w:p w:rsidR="003F1517" w:rsidRPr="00EB4BD3" w:rsidRDefault="003F1517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3F1517" w:rsidRPr="00EB4BD3" w:rsidRDefault="003F1517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3F1517" w:rsidRPr="00EB4BD3" w:rsidRDefault="003F1517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3F1517" w:rsidRPr="00EB4BD3" w:rsidRDefault="003F1517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3F1517" w:rsidRPr="00EB4BD3" w:rsidRDefault="003F1517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3F1517" w:rsidRDefault="003F1517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3F1517" w:rsidRPr="00EB4BD3" w:rsidRDefault="003F1517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3F1517" w:rsidRDefault="003F1517" w:rsidP="006A55D6">
      <w:pPr>
        <w:spacing w:before="120"/>
        <w:rPr>
          <w:rFonts w:ascii="Arial" w:hAnsi="Arial" w:cs="Arial"/>
          <w:sz w:val="24"/>
          <w:szCs w:val="24"/>
        </w:rPr>
      </w:pPr>
      <w:r w:rsidRPr="00382F56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3F1517" w:rsidRPr="00C11E1F" w:rsidRDefault="003F151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3F1517" w:rsidRPr="00006380" w:rsidRDefault="003F151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3F1517" w:rsidRPr="00006380" w:rsidRDefault="003F151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3F1517" w:rsidRPr="00EB4BD3" w:rsidRDefault="003F151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3F1517" w:rsidRPr="00006380" w:rsidRDefault="003F151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82F56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3F1517" w:rsidRPr="002F6895" w:rsidRDefault="003F151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3F1517" w:rsidRPr="002F6895" w:rsidRDefault="003F151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3F1517" w:rsidRPr="002F6895" w:rsidRDefault="003F151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3F1517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3F1517" w:rsidSect="003F1517">
          <w:footerReference w:type="default" r:id="rId32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3F1517" w:rsidRPr="002F6895" w:rsidRDefault="003F151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sectPr w:rsidR="003F1517" w:rsidRPr="002F6895" w:rsidSect="003F1517">
      <w:footerReference w:type="default" r:id="rId33"/>
      <w:type w:val="continuous"/>
      <w:pgSz w:w="11906" w:h="16838"/>
      <w:pgMar w:top="1134" w:right="850" w:bottom="1134" w:left="1701" w:header="708" w:footer="2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5106" w:rsidRDefault="00415106" w:rsidP="00287D74">
      <w:pPr>
        <w:spacing w:after="0" w:line="240" w:lineRule="auto"/>
      </w:pPr>
      <w:r>
        <w:separator/>
      </w:r>
    </w:p>
  </w:endnote>
  <w:endnote w:type="continuationSeparator" w:id="0">
    <w:p w:rsidR="00415106" w:rsidRDefault="00415106" w:rsidP="00287D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DL">
    <w:altName w:val="Times New Roman"/>
    <w:charset w:val="CC"/>
    <w:family w:val="auto"/>
    <w:pitch w:val="default"/>
  </w:font>
  <w:font w:name="DejaVu Sans">
    <w:charset w:val="CC"/>
    <w:family w:val="swiss"/>
    <w:pitch w:val="variable"/>
  </w:font>
  <w:font w:name="font187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9455859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3F1517" w:rsidRPr="0071295F" w:rsidRDefault="003F1517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C676D2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3F1517" w:rsidRDefault="003F1517">
    <w:pPr>
      <w:pStyle w:val="aff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372070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3F1517" w:rsidRPr="0071295F" w:rsidRDefault="003F1517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C676D2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3F1517" w:rsidRDefault="003F1517">
    <w:pPr>
      <w:pStyle w:val="aff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5233016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3F1517" w:rsidRPr="0071295F" w:rsidRDefault="003F1517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C676D2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3F1517" w:rsidRDefault="003F1517">
    <w:pPr>
      <w:pStyle w:val="aff"/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4737932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3F1517" w:rsidRPr="0071295F" w:rsidRDefault="003F1517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C676D2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3F1517" w:rsidRDefault="003F1517">
    <w:pPr>
      <w:pStyle w:val="aff"/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9719564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3F1517" w:rsidRPr="0071295F" w:rsidRDefault="003F1517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C676D2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3F1517" w:rsidRDefault="003F1517">
    <w:pPr>
      <w:pStyle w:val="aff"/>
    </w:pP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8456388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3F1517" w:rsidRPr="0071295F" w:rsidRDefault="003F1517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C676D2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3F1517" w:rsidRDefault="003F1517">
    <w:pPr>
      <w:pStyle w:val="aff"/>
    </w:pP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900925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3F1517" w:rsidRPr="0071295F" w:rsidRDefault="003F1517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C676D2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3F1517" w:rsidRDefault="003F1517">
    <w:pPr>
      <w:pStyle w:val="aff"/>
    </w:pP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8495784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3F1517" w:rsidRPr="0071295F" w:rsidRDefault="003F1517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C676D2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3F1517" w:rsidRDefault="003F1517">
    <w:pPr>
      <w:pStyle w:val="aff"/>
    </w:pP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308613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3F1517" w:rsidRPr="0071295F" w:rsidRDefault="003F1517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C676D2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3F1517" w:rsidRDefault="003F1517">
    <w:pPr>
      <w:pStyle w:val="aff"/>
    </w:pP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3762033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3F1517" w:rsidRPr="0071295F" w:rsidRDefault="003F1517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C676D2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3F1517" w:rsidRDefault="003F1517">
    <w:pPr>
      <w:pStyle w:val="aff"/>
    </w:pP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886849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3F1517" w:rsidRPr="0071295F" w:rsidRDefault="003F1517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C676D2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3F1517" w:rsidRDefault="003F1517">
    <w:pPr>
      <w:pStyle w:val="af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6013858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3F1517" w:rsidRPr="0071295F" w:rsidRDefault="003F1517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C676D2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3F1517" w:rsidRDefault="003F1517">
    <w:pPr>
      <w:pStyle w:val="aff"/>
    </w:pP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0616645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3F1517" w:rsidRPr="0071295F" w:rsidRDefault="003F1517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C676D2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3F1517" w:rsidRDefault="003F1517">
    <w:pPr>
      <w:pStyle w:val="aff"/>
    </w:pP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969002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3F1517" w:rsidRPr="0071295F" w:rsidRDefault="003F1517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C676D2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3F1517" w:rsidRDefault="003F1517">
    <w:pPr>
      <w:pStyle w:val="aff"/>
    </w:pP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7656521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3F1517" w:rsidRPr="0071295F" w:rsidRDefault="003F1517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C676D2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3F1517" w:rsidRDefault="003F1517">
    <w:pPr>
      <w:pStyle w:val="aff"/>
    </w:pPr>
  </w:p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5421794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3F1517" w:rsidRPr="0071295F" w:rsidRDefault="003F1517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C676D2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3F1517" w:rsidRDefault="003F1517">
    <w:pPr>
      <w:pStyle w:val="aff"/>
    </w:pPr>
  </w:p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862367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A1587E" w:rsidRPr="0071295F" w:rsidRDefault="00A1587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893304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A1587E" w:rsidRDefault="00A1587E">
    <w:pPr>
      <w:pStyle w:val="af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5693375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3F1517" w:rsidRPr="0071295F" w:rsidRDefault="003F1517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C676D2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3F1517" w:rsidRDefault="003F1517">
    <w:pPr>
      <w:pStyle w:val="aff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6530001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3F1517" w:rsidRPr="0071295F" w:rsidRDefault="003F1517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C676D2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3F1517" w:rsidRDefault="003F1517">
    <w:pPr>
      <w:pStyle w:val="aff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80092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3F1517" w:rsidRPr="0071295F" w:rsidRDefault="003F1517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C676D2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3F1517" w:rsidRDefault="003F1517">
    <w:pPr>
      <w:pStyle w:val="aff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0503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3F1517" w:rsidRPr="0071295F" w:rsidRDefault="003F1517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C676D2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3F1517" w:rsidRDefault="003F1517">
    <w:pPr>
      <w:pStyle w:val="aff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7586902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3F1517" w:rsidRPr="0071295F" w:rsidRDefault="003F1517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C676D2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3F1517" w:rsidRDefault="003F1517">
    <w:pPr>
      <w:pStyle w:val="aff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147518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3F1517" w:rsidRPr="0071295F" w:rsidRDefault="003F1517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C676D2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3F1517" w:rsidRDefault="003F1517">
    <w:pPr>
      <w:pStyle w:val="aff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3979956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3F1517" w:rsidRPr="0071295F" w:rsidRDefault="003F1517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C676D2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3F1517" w:rsidRDefault="003F1517">
    <w:pPr>
      <w:pStyle w:val="af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5106" w:rsidRDefault="00415106" w:rsidP="00287D74">
      <w:pPr>
        <w:spacing w:after="0" w:line="240" w:lineRule="auto"/>
      </w:pPr>
      <w:r>
        <w:separator/>
      </w:r>
    </w:p>
  </w:footnote>
  <w:footnote w:type="continuationSeparator" w:id="0">
    <w:p w:rsidR="00415106" w:rsidRDefault="00415106" w:rsidP="00287D74">
      <w:pPr>
        <w:spacing w:after="0" w:line="240" w:lineRule="auto"/>
      </w:pPr>
      <w:r>
        <w:continuationSeparator/>
      </w:r>
    </w:p>
  </w:footnote>
  <w:footnote w:id="1">
    <w:p w:rsidR="003F1517" w:rsidRPr="00BB03FE" w:rsidRDefault="003F1517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">
    <w:p w:rsidR="003F1517" w:rsidRPr="00BB03FE" w:rsidRDefault="003F1517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3">
    <w:p w:rsidR="003F1517" w:rsidRPr="00BB03FE" w:rsidRDefault="003F1517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4">
    <w:p w:rsidR="003F1517" w:rsidRPr="00BB03FE" w:rsidRDefault="003F1517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5">
    <w:p w:rsidR="003F1517" w:rsidRPr="00BB03FE" w:rsidRDefault="003F1517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6">
    <w:p w:rsidR="003F1517" w:rsidRPr="00BB03FE" w:rsidRDefault="003F1517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7">
    <w:p w:rsidR="003F1517" w:rsidRPr="00BB03FE" w:rsidRDefault="003F1517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8">
    <w:p w:rsidR="003F1517" w:rsidRPr="00BB03FE" w:rsidRDefault="003F1517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9">
    <w:p w:rsidR="003F1517" w:rsidRPr="00BB03FE" w:rsidRDefault="003F1517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0">
    <w:p w:rsidR="003F1517" w:rsidRPr="00BB03FE" w:rsidRDefault="003F1517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1">
    <w:p w:rsidR="003F1517" w:rsidRPr="00BB03FE" w:rsidRDefault="003F1517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2">
    <w:p w:rsidR="003F1517" w:rsidRPr="00BB03FE" w:rsidRDefault="003F1517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3">
    <w:p w:rsidR="003F1517" w:rsidRPr="00BB03FE" w:rsidRDefault="003F1517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4">
    <w:p w:rsidR="003F1517" w:rsidRPr="00BB03FE" w:rsidRDefault="003F1517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5">
    <w:p w:rsidR="003F1517" w:rsidRPr="00BB03FE" w:rsidRDefault="003F1517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6">
    <w:p w:rsidR="003F1517" w:rsidRPr="00BB03FE" w:rsidRDefault="003F1517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7">
    <w:p w:rsidR="003F1517" w:rsidRPr="00BB03FE" w:rsidRDefault="003F1517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8">
    <w:p w:rsidR="003F1517" w:rsidRPr="00BB03FE" w:rsidRDefault="003F1517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9">
    <w:p w:rsidR="003F1517" w:rsidRPr="00BB03FE" w:rsidRDefault="003F1517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0">
    <w:p w:rsidR="003F1517" w:rsidRPr="00BB03FE" w:rsidRDefault="003F1517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1">
    <w:p w:rsidR="003F1517" w:rsidRPr="00BB03FE" w:rsidRDefault="003F1517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2">
    <w:p w:rsidR="003F1517" w:rsidRPr="00BB03FE" w:rsidRDefault="003F1517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3">
    <w:p w:rsidR="003F1517" w:rsidRPr="00BB03FE" w:rsidRDefault="003F1517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D3E96"/>
    <w:multiLevelType w:val="hybridMultilevel"/>
    <w:tmpl w:val="96280FC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9525223"/>
    <w:multiLevelType w:val="hybridMultilevel"/>
    <w:tmpl w:val="92846C6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5DE0EAD"/>
    <w:multiLevelType w:val="multilevel"/>
    <w:tmpl w:val="154458B2"/>
    <w:lvl w:ilvl="0">
      <w:start w:val="1"/>
      <w:numFmt w:val="decimal"/>
      <w:pStyle w:val="-1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6D821BB"/>
    <w:multiLevelType w:val="hybridMultilevel"/>
    <w:tmpl w:val="53AAFB3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27F229F3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5">
    <w:nsid w:val="2BA10A5B"/>
    <w:multiLevelType w:val="hybridMultilevel"/>
    <w:tmpl w:val="01068C2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364F397B"/>
    <w:multiLevelType w:val="multilevel"/>
    <w:tmpl w:val="0419001D"/>
    <w:styleLink w:val="2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3D16335A"/>
    <w:multiLevelType w:val="hybridMultilevel"/>
    <w:tmpl w:val="7390E7B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53356E0C"/>
    <w:multiLevelType w:val="hybridMultilevel"/>
    <w:tmpl w:val="B86EC30C"/>
    <w:lvl w:ilvl="0" w:tplc="01B4917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EC3AA7"/>
    <w:multiLevelType w:val="hybridMultilevel"/>
    <w:tmpl w:val="D466EDD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5C864898"/>
    <w:multiLevelType w:val="hybridMultilevel"/>
    <w:tmpl w:val="7396B47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666D42A1"/>
    <w:multiLevelType w:val="hybridMultilevel"/>
    <w:tmpl w:val="BEA0A84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6E050253"/>
    <w:multiLevelType w:val="multilevel"/>
    <w:tmpl w:val="0419001D"/>
    <w:styleLink w:val="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2"/>
  </w:num>
  <w:num w:numId="3">
    <w:abstractNumId w:val="6"/>
  </w:num>
  <w:num w:numId="4">
    <w:abstractNumId w:val="12"/>
  </w:num>
  <w:num w:numId="5">
    <w:abstractNumId w:val="8"/>
  </w:num>
  <w:num w:numId="6">
    <w:abstractNumId w:val="2"/>
  </w:num>
  <w:num w:numId="7">
    <w:abstractNumId w:val="6"/>
  </w:num>
  <w:num w:numId="8">
    <w:abstractNumId w:val="12"/>
  </w:num>
  <w:num w:numId="9">
    <w:abstractNumId w:val="8"/>
  </w:num>
  <w:num w:numId="10">
    <w:abstractNumId w:val="6"/>
  </w:num>
  <w:num w:numId="11">
    <w:abstractNumId w:val="12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6"/>
  </w:num>
  <w:num w:numId="23">
    <w:abstractNumId w:val="9"/>
  </w:num>
  <w:num w:numId="24">
    <w:abstractNumId w:val="11"/>
  </w:num>
  <w:num w:numId="25">
    <w:abstractNumId w:val="3"/>
  </w:num>
  <w:num w:numId="26">
    <w:abstractNumId w:val="0"/>
  </w:num>
  <w:num w:numId="27">
    <w:abstractNumId w:val="5"/>
  </w:num>
  <w:num w:numId="28">
    <w:abstractNumId w:val="10"/>
  </w:num>
  <w:num w:numId="29">
    <w:abstractNumId w:val="7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D74"/>
    <w:rsid w:val="00006380"/>
    <w:rsid w:val="000514B6"/>
    <w:rsid w:val="00053FC0"/>
    <w:rsid w:val="00083FC9"/>
    <w:rsid w:val="000972BF"/>
    <w:rsid w:val="00103E7B"/>
    <w:rsid w:val="00170908"/>
    <w:rsid w:val="001E6000"/>
    <w:rsid w:val="00204787"/>
    <w:rsid w:val="0023531D"/>
    <w:rsid w:val="00251C84"/>
    <w:rsid w:val="00287D74"/>
    <w:rsid w:val="002A7AC2"/>
    <w:rsid w:val="002F6895"/>
    <w:rsid w:val="003079C2"/>
    <w:rsid w:val="00382F56"/>
    <w:rsid w:val="003947D3"/>
    <w:rsid w:val="003A25D7"/>
    <w:rsid w:val="003A35E8"/>
    <w:rsid w:val="003F1517"/>
    <w:rsid w:val="00415106"/>
    <w:rsid w:val="00472B7D"/>
    <w:rsid w:val="00477F49"/>
    <w:rsid w:val="004E30BA"/>
    <w:rsid w:val="0052537B"/>
    <w:rsid w:val="005701B2"/>
    <w:rsid w:val="005A0E7C"/>
    <w:rsid w:val="006A472D"/>
    <w:rsid w:val="006A55D6"/>
    <w:rsid w:val="006C41E4"/>
    <w:rsid w:val="006C53F4"/>
    <w:rsid w:val="0071295F"/>
    <w:rsid w:val="0072681E"/>
    <w:rsid w:val="00751B95"/>
    <w:rsid w:val="00791174"/>
    <w:rsid w:val="007F1FBD"/>
    <w:rsid w:val="00857EAE"/>
    <w:rsid w:val="008728B2"/>
    <w:rsid w:val="00893304"/>
    <w:rsid w:val="008A0B00"/>
    <w:rsid w:val="008B626C"/>
    <w:rsid w:val="008E7C70"/>
    <w:rsid w:val="008F2D66"/>
    <w:rsid w:val="009418AA"/>
    <w:rsid w:val="00973504"/>
    <w:rsid w:val="0098226D"/>
    <w:rsid w:val="009C326A"/>
    <w:rsid w:val="00A067FD"/>
    <w:rsid w:val="00A1587E"/>
    <w:rsid w:val="00A304FA"/>
    <w:rsid w:val="00A7483C"/>
    <w:rsid w:val="00AB421A"/>
    <w:rsid w:val="00AE0A8B"/>
    <w:rsid w:val="00B72222"/>
    <w:rsid w:val="00BA3278"/>
    <w:rsid w:val="00BB03FE"/>
    <w:rsid w:val="00BC4A8C"/>
    <w:rsid w:val="00C037CA"/>
    <w:rsid w:val="00C11E1F"/>
    <w:rsid w:val="00C27680"/>
    <w:rsid w:val="00C27B9D"/>
    <w:rsid w:val="00C40891"/>
    <w:rsid w:val="00C676D2"/>
    <w:rsid w:val="00CA19CA"/>
    <w:rsid w:val="00D3621B"/>
    <w:rsid w:val="00DA0F73"/>
    <w:rsid w:val="00E47AA2"/>
    <w:rsid w:val="00E47BF3"/>
    <w:rsid w:val="00E54213"/>
    <w:rsid w:val="00E86761"/>
    <w:rsid w:val="00EB4BD3"/>
    <w:rsid w:val="00F07E90"/>
    <w:rsid w:val="00F1457F"/>
    <w:rsid w:val="00F30A59"/>
    <w:rsid w:val="00F71D4B"/>
    <w:rsid w:val="00F9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styleId="afff7">
    <w:name w:val="TOC Heading"/>
    <w:basedOn w:val="1"/>
    <w:next w:val="a"/>
    <w:uiPriority w:val="39"/>
    <w:semiHidden/>
    <w:unhideWhenUsed/>
    <w:qFormat/>
    <w:rsid w:val="00E47BF3"/>
    <w:pPr>
      <w:pageBreakBefore w:val="0"/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szCs w:val="28"/>
    </w:rPr>
  </w:style>
  <w:style w:type="paragraph" w:styleId="35">
    <w:name w:val="toc 3"/>
    <w:basedOn w:val="a"/>
    <w:next w:val="a"/>
    <w:autoRedefine/>
    <w:uiPriority w:val="39"/>
    <w:semiHidden/>
    <w:unhideWhenUsed/>
    <w:rsid w:val="00E47BF3"/>
    <w:pPr>
      <w:spacing w:after="100"/>
      <w:ind w:left="4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styleId="afff7">
    <w:name w:val="TOC Heading"/>
    <w:basedOn w:val="1"/>
    <w:next w:val="a"/>
    <w:uiPriority w:val="39"/>
    <w:semiHidden/>
    <w:unhideWhenUsed/>
    <w:qFormat/>
    <w:rsid w:val="00E47BF3"/>
    <w:pPr>
      <w:pageBreakBefore w:val="0"/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szCs w:val="28"/>
    </w:rPr>
  </w:style>
  <w:style w:type="paragraph" w:styleId="35">
    <w:name w:val="toc 3"/>
    <w:basedOn w:val="a"/>
    <w:next w:val="a"/>
    <w:autoRedefine/>
    <w:uiPriority w:val="39"/>
    <w:semiHidden/>
    <w:unhideWhenUsed/>
    <w:rsid w:val="00E47BF3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18" Type="http://schemas.openxmlformats.org/officeDocument/2006/relationships/footer" Target="footer9.xml"/><Relationship Id="rId26" Type="http://schemas.openxmlformats.org/officeDocument/2006/relationships/footer" Target="footer17.xml"/><Relationship Id="rId3" Type="http://schemas.openxmlformats.org/officeDocument/2006/relationships/styles" Target="styles.xml"/><Relationship Id="rId21" Type="http://schemas.openxmlformats.org/officeDocument/2006/relationships/footer" Target="footer12.xml"/><Relationship Id="rId34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footer" Target="footer8.xml"/><Relationship Id="rId25" Type="http://schemas.openxmlformats.org/officeDocument/2006/relationships/footer" Target="footer16.xml"/><Relationship Id="rId33" Type="http://schemas.openxmlformats.org/officeDocument/2006/relationships/footer" Target="footer24.xml"/><Relationship Id="rId2" Type="http://schemas.openxmlformats.org/officeDocument/2006/relationships/numbering" Target="numbering.xml"/><Relationship Id="rId16" Type="http://schemas.openxmlformats.org/officeDocument/2006/relationships/footer" Target="footer7.xml"/><Relationship Id="rId20" Type="http://schemas.openxmlformats.org/officeDocument/2006/relationships/footer" Target="footer11.xml"/><Relationship Id="rId29" Type="http://schemas.openxmlformats.org/officeDocument/2006/relationships/footer" Target="footer20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24" Type="http://schemas.openxmlformats.org/officeDocument/2006/relationships/footer" Target="footer15.xml"/><Relationship Id="rId32" Type="http://schemas.openxmlformats.org/officeDocument/2006/relationships/footer" Target="footer23.xml"/><Relationship Id="rId5" Type="http://schemas.openxmlformats.org/officeDocument/2006/relationships/settings" Target="settings.xml"/><Relationship Id="rId15" Type="http://schemas.openxmlformats.org/officeDocument/2006/relationships/footer" Target="footer6.xml"/><Relationship Id="rId23" Type="http://schemas.openxmlformats.org/officeDocument/2006/relationships/footer" Target="footer14.xml"/><Relationship Id="rId28" Type="http://schemas.openxmlformats.org/officeDocument/2006/relationships/footer" Target="footer19.xml"/><Relationship Id="rId10" Type="http://schemas.openxmlformats.org/officeDocument/2006/relationships/footer" Target="footer1.xml"/><Relationship Id="rId19" Type="http://schemas.openxmlformats.org/officeDocument/2006/relationships/footer" Target="footer10.xml"/><Relationship Id="rId31" Type="http://schemas.openxmlformats.org/officeDocument/2006/relationships/footer" Target="footer22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5.xml"/><Relationship Id="rId22" Type="http://schemas.openxmlformats.org/officeDocument/2006/relationships/footer" Target="footer13.xml"/><Relationship Id="rId27" Type="http://schemas.openxmlformats.org/officeDocument/2006/relationships/footer" Target="footer18.xml"/><Relationship Id="rId30" Type="http://schemas.openxmlformats.org/officeDocument/2006/relationships/footer" Target="footer21.xm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E4C505-B197-4A3C-A4FC-670635162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105</Pages>
  <Words>26855</Words>
  <Characters>153077</Characters>
  <Application>Microsoft Office Word</Application>
  <DocSecurity>0</DocSecurity>
  <Lines>1275</Lines>
  <Paragraphs>359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АктивМаркетинг</Company>
  <LinksUpToDate>false</LinksUpToDate>
  <CharactersWithSpaces>179573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3</cp:revision>
  <dcterms:created xsi:type="dcterms:W3CDTF">2019-12-22T22:15:00Z</dcterms:created>
  <dcterms:modified xsi:type="dcterms:W3CDTF">2019-12-28T05:42:00Z</dcterms:modified>
</cp:coreProperties>
</file>